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35" w:rsidRDefault="00CD4DA4">
      <w:hyperlink r:id="rId4" w:history="1">
        <w:r w:rsidR="00970C35" w:rsidRPr="000E0C83">
          <w:rPr>
            <w:rStyle w:val="Lienhypertexte"/>
          </w:rPr>
          <w:t>https://www.google.com/url?sa=t&amp;rct=j&amp;q=&amp;esrc=s&amp;source=web&amp;cd=3&amp;ved=0CCkQFjAC&amp;url=http%3A%2F%2Fdanseincorti.univ-corse.fr%2Fattachment%2F248867%2F&amp;ei=mi0AVc_oCIWrU5-thOgO&amp;usg=AFQjCNEFWrK9S3_K-JOd1UC2nTD6_qbNzA</w:t>
        </w:r>
      </w:hyperlink>
    </w:p>
    <w:p w:rsidR="00970C35" w:rsidRDefault="00CD4DA4">
      <w:hyperlink r:id="rId5" w:history="1">
        <w:r w:rsidR="00970C35" w:rsidRPr="000E0C83">
          <w:rPr>
            <w:rStyle w:val="Lienhypertexte"/>
          </w:rPr>
          <w:t>http://emmanuelthiry.chez-alice.fr/01_Histoire_de_la_danse.pdf</w:t>
        </w:r>
      </w:hyperlink>
    </w:p>
    <w:p w:rsidR="00970C35" w:rsidRDefault="00CD4DA4">
      <w:hyperlink r:id="rId6" w:history="1">
        <w:r w:rsidR="00970C35" w:rsidRPr="000E0C83">
          <w:rPr>
            <w:rStyle w:val="Lienhypertexte"/>
          </w:rPr>
          <w:t>http://fr.amiando.com/eventResources/c/M/eCHh2X0JDzKh62/Histoire_de_la_danse_et_reflet_de_societe_Elisabeth_Lecussant_Jon_Iruretagoyena.pdf</w:t>
        </w:r>
      </w:hyperlink>
    </w:p>
    <w:p w:rsidR="00970C35" w:rsidRDefault="00CD4DA4">
      <w:hyperlink r:id="rId7" w:history="1">
        <w:r w:rsidR="00177D0D" w:rsidRPr="000E0C83">
          <w:rPr>
            <w:rStyle w:val="Lienhypertexte"/>
          </w:rPr>
          <w:t>http://www2.ac-toulouse.fr/col-paul-eluard-tarbes/IMG/pdf_Les_origines_de_la_danse.pdf</w:t>
        </w:r>
      </w:hyperlink>
    </w:p>
    <w:p w:rsidR="00177D0D" w:rsidRDefault="00CD4DA4">
      <w:hyperlink r:id="rId8" w:history="1">
        <w:r w:rsidR="00CF1003" w:rsidRPr="000E0C83">
          <w:rPr>
            <w:rStyle w:val="Lienhypertexte"/>
          </w:rPr>
          <w:t>http://www.dansez.info/mardisdeladanse/ladanseetlesfemmes_valerie-colette-folliot_lesmardisdeladanse1.pdf</w:t>
        </w:r>
      </w:hyperlink>
    </w:p>
    <w:p w:rsidR="00CF1003" w:rsidRDefault="00CD4DA4">
      <w:hyperlink r:id="rId9" w:history="1">
        <w:r w:rsidR="00801EF7" w:rsidRPr="000E0C83">
          <w:rPr>
            <w:rStyle w:val="Lienhypertexte"/>
          </w:rPr>
          <w:t>http://www.destination-amerique.org/dance/pdf/Histoire-de-la-Country-Dance.pdf</w:t>
        </w:r>
      </w:hyperlink>
    </w:p>
    <w:p w:rsidR="00801EF7" w:rsidRDefault="00CD4DA4">
      <w:hyperlink r:id="rId10" w:history="1">
        <w:r w:rsidR="00A9253E" w:rsidRPr="000E0C83">
          <w:rPr>
            <w:rStyle w:val="Lienhypertexte"/>
          </w:rPr>
          <w:t>http://www.fichier-pdf.fr/2011/01/31/histoire-de-la-danse/histoire-de-la-danse.pdf</w:t>
        </w:r>
      </w:hyperlink>
    </w:p>
    <w:p w:rsidR="00A9253E" w:rsidRDefault="00CD4DA4">
      <w:hyperlink r:id="rId11" w:history="1">
        <w:r w:rsidR="00A957D8" w:rsidRPr="000E0C83">
          <w:rPr>
            <w:rStyle w:val="Lienhypertexte"/>
          </w:rPr>
          <w:t>http://www.cnd.fr/newsletter/DP-Exposition-DNBA.pdf</w:t>
        </w:r>
      </w:hyperlink>
    </w:p>
    <w:p w:rsidR="00A957D8" w:rsidRDefault="00CD4DA4">
      <w:hyperlink r:id="rId12" w:history="1">
        <w:r w:rsidR="0005711E" w:rsidRPr="000E0C83">
          <w:rPr>
            <w:rStyle w:val="Lienhypertexte"/>
          </w:rPr>
          <w:t>http://www.passeursdedanse.fr/pdf/Technologie_culturelle_des_APSA.pdf</w:t>
        </w:r>
      </w:hyperlink>
    </w:p>
    <w:p w:rsidR="0005711E" w:rsidRDefault="00CD4DA4">
      <w:hyperlink r:id="rId13" w:history="1">
        <w:r w:rsidR="00BE0C2C" w:rsidRPr="000E0C83">
          <w:rPr>
            <w:rStyle w:val="Lienhypertexte"/>
          </w:rPr>
          <w:t>http://mutualise.artishoc.com/cnd/media/5/de_prof_danse-mode_demploi-2002.pdf</w:t>
        </w:r>
      </w:hyperlink>
    </w:p>
    <w:p w:rsidR="00BE0C2C" w:rsidRDefault="00CD4DA4">
      <w:hyperlink r:id="rId14" w:history="1">
        <w:r w:rsidR="00696DC8" w:rsidRPr="000E0C83">
          <w:rPr>
            <w:rStyle w:val="Lienhypertexte"/>
          </w:rPr>
          <w:t>http://www.theatresendracenie.com/educ/DPhiphop.pdf</w:t>
        </w:r>
      </w:hyperlink>
    </w:p>
    <w:p w:rsidR="00696DC8" w:rsidRDefault="00CD4DA4">
      <w:hyperlink r:id="rId15" w:history="1">
        <w:r w:rsidR="00732094" w:rsidRPr="000E0C83">
          <w:rPr>
            <w:rStyle w:val="Lienhypertexte"/>
          </w:rPr>
          <w:t>https://hal.archives-ouvertes.fr/file/index/docid/458233/filename/theseCouderc.pdf</w:t>
        </w:r>
      </w:hyperlink>
    </w:p>
    <w:p w:rsidR="00732094" w:rsidRDefault="00CD4DA4">
      <w:hyperlink r:id="rId16" w:history="1">
        <w:r w:rsidR="00AF64E5" w:rsidRPr="000E0C83">
          <w:rPr>
            <w:rStyle w:val="Lienhypertexte"/>
          </w:rPr>
          <w:t>http://www.mei-info.com/wp-content/uploads/revue19/ilovepdf.com_split_6.pdf</w:t>
        </w:r>
      </w:hyperlink>
    </w:p>
    <w:p w:rsidR="00AF64E5" w:rsidRDefault="00CD4DA4">
      <w:hyperlink r:id="rId17" w:history="1">
        <w:r w:rsidR="004E2F43" w:rsidRPr="000E0C83">
          <w:rPr>
            <w:rStyle w:val="Lienhypertexte"/>
          </w:rPr>
          <w:t>http://1.static.e-corpus.org/download/notice_file/849648/ZhengThese.pdf</w:t>
        </w:r>
      </w:hyperlink>
    </w:p>
    <w:p w:rsidR="004E2F43" w:rsidRDefault="00CD4DA4">
      <w:hyperlink r:id="rId18" w:history="1">
        <w:r w:rsidR="000C4C49" w:rsidRPr="000E0C83">
          <w:rPr>
            <w:rStyle w:val="Lienhypertexte"/>
          </w:rPr>
          <w:t>http://www.reseau-canope.fr/tdc/fileadmin/docs/tdc_988_art_choregraphique/fiche_pedagogique.pdf</w:t>
        </w:r>
      </w:hyperlink>
    </w:p>
    <w:p w:rsidR="000C4C49" w:rsidRDefault="00CD4DA4">
      <w:hyperlink r:id="rId19" w:history="1">
        <w:r w:rsidR="00740BB6" w:rsidRPr="000E0C83">
          <w:rPr>
            <w:rStyle w:val="Lienhypertexte"/>
          </w:rPr>
          <w:t>https://www.google.com/url?sa=t&amp;rct=j&amp;q=&amp;esrc=s&amp;source=web&amp;cd=22&amp;ved=0CCQQFjABOBQ&amp;url=http%3A%2F%2Fwww.u-bordeaux-montaigne.fr%2F_resources%2FODF%2Fplaquette%2Flicence%2FUFR%252520Humanit%2525C3%2525A9s%2Flicence-danse-u-bordeaux-montaigne.pdf%3Fdownload%3Dtrue&amp;ei=3kMAVYKOOsvrUrbGg-gB&amp;usg=AFQjCNFg3uYLduEsydj__QUAWPmMVOwHQQ</w:t>
        </w:r>
      </w:hyperlink>
    </w:p>
    <w:p w:rsidR="00740BB6" w:rsidRDefault="00CD4DA4">
      <w:hyperlink r:id="rId20" w:history="1">
        <w:r w:rsidR="00B067BA" w:rsidRPr="000E0C83">
          <w:rPr>
            <w:rStyle w:val="Lienhypertexte"/>
          </w:rPr>
          <w:t>http://www.enssib.fr/bibliotheque-numerique/documents/655-comment-garder-une-trace-de-la-danse-quels-documents-quel-traitement-pour-quelle-memoire.pdf</w:t>
        </w:r>
      </w:hyperlink>
    </w:p>
    <w:p w:rsidR="00B067BA" w:rsidRDefault="00CD4DA4">
      <w:hyperlink r:id="rId21" w:history="1">
        <w:r w:rsidR="00B50634" w:rsidRPr="000E0C83">
          <w:rPr>
            <w:rStyle w:val="Lienhypertexte"/>
          </w:rPr>
          <w:t>http://www4.ac-nancy-metz.fr/educationmusicale88/HDA_danse.pdf</w:t>
        </w:r>
      </w:hyperlink>
    </w:p>
    <w:p w:rsidR="0084122D" w:rsidRDefault="0084122D">
      <w:hyperlink r:id="rId22" w:history="1">
        <w:r w:rsidRPr="000E0C83">
          <w:rPr>
            <w:rStyle w:val="Lienhypertexte"/>
          </w:rPr>
          <w:t>http://scenescroisees.fr/IMG/pdf/Le_livret_pedagogique.pdf</w:t>
        </w:r>
      </w:hyperlink>
    </w:p>
    <w:p w:rsidR="0084122D" w:rsidRDefault="0084122D"/>
    <w:p w:rsidR="00B50634" w:rsidRDefault="00B50634"/>
    <w:sectPr w:rsidR="00B50634" w:rsidSect="0067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C35"/>
    <w:rsid w:val="0005711E"/>
    <w:rsid w:val="000C4C49"/>
    <w:rsid w:val="00177D0D"/>
    <w:rsid w:val="002A5EA5"/>
    <w:rsid w:val="004E2F43"/>
    <w:rsid w:val="0051025E"/>
    <w:rsid w:val="00676D23"/>
    <w:rsid w:val="00696DC8"/>
    <w:rsid w:val="00732094"/>
    <w:rsid w:val="00740BB6"/>
    <w:rsid w:val="00801EF7"/>
    <w:rsid w:val="0084122D"/>
    <w:rsid w:val="00970C35"/>
    <w:rsid w:val="00A9253E"/>
    <w:rsid w:val="00A957D8"/>
    <w:rsid w:val="00AF64E5"/>
    <w:rsid w:val="00B067BA"/>
    <w:rsid w:val="00B50634"/>
    <w:rsid w:val="00BE0C2C"/>
    <w:rsid w:val="00CD4DA4"/>
    <w:rsid w:val="00C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0C3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0C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sez.info/mardisdeladanse/ladanseetlesfemmes_valerie-colette-folliot_lesmardisdeladanse1.pdf" TargetMode="External"/><Relationship Id="rId13" Type="http://schemas.openxmlformats.org/officeDocument/2006/relationships/hyperlink" Target="http://mutualise.artishoc.com/cnd/media/5/de_prof_danse-mode_demploi-2002.pdf" TargetMode="External"/><Relationship Id="rId18" Type="http://schemas.openxmlformats.org/officeDocument/2006/relationships/hyperlink" Target="http://www.reseau-canope.fr/tdc/fileadmin/docs/tdc_988_art_choregraphique/fiche_pedagogiqu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4.ac-nancy-metz.fr/educationmusicale88/HDA_danse.pdf" TargetMode="External"/><Relationship Id="rId7" Type="http://schemas.openxmlformats.org/officeDocument/2006/relationships/hyperlink" Target="http://www2.ac-toulouse.fr/col-paul-eluard-tarbes/IMG/pdf_Les_origines_de_la_danse.pdf" TargetMode="External"/><Relationship Id="rId12" Type="http://schemas.openxmlformats.org/officeDocument/2006/relationships/hyperlink" Target="http://www.passeursdedanse.fr/pdf/Technologie_culturelle_des_APSA.pdf" TargetMode="External"/><Relationship Id="rId17" Type="http://schemas.openxmlformats.org/officeDocument/2006/relationships/hyperlink" Target="http://1.static.e-corpus.org/download/notice_file/849648/ZhengThes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i-info.com/wp-content/uploads/revue19/ilovepdf.com_split_6.pdf" TargetMode="External"/><Relationship Id="rId20" Type="http://schemas.openxmlformats.org/officeDocument/2006/relationships/hyperlink" Target="http://www.enssib.fr/bibliotheque-numerique/documents/655-comment-garder-une-trace-de-la-danse-quels-documents-quel-traitement-pour-quelle-memoir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fr.amiando.com/eventResources/c/M/eCHh2X0JDzKh62/Histoire_de_la_danse_et_reflet_de_societe_Elisabeth_Lecussant_Jon_Iruretagoyena.pdf" TargetMode="External"/><Relationship Id="rId11" Type="http://schemas.openxmlformats.org/officeDocument/2006/relationships/hyperlink" Target="http://www.cnd.fr/newsletter/DP-Exposition-DNBA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mmanuelthiry.chez-alice.fr/01_Histoire_de_la_danse.pdf" TargetMode="External"/><Relationship Id="rId15" Type="http://schemas.openxmlformats.org/officeDocument/2006/relationships/hyperlink" Target="https://hal.archives-ouvertes.fr/file/index/docid/458233/filename/theseCouderc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chier-pdf.fr/2011/01/31/histoire-de-la-danse/histoire-de-la-danse.pdf" TargetMode="External"/><Relationship Id="rId19" Type="http://schemas.openxmlformats.org/officeDocument/2006/relationships/hyperlink" Target="https://www.google.com/url?sa=t&amp;rct=j&amp;q=&amp;esrc=s&amp;source=web&amp;cd=22&amp;ved=0CCQQFjABOBQ&amp;url=http%3A%2F%2Fwww.u-bordeaux-montaigne.fr%2F_resources%2FODF%2Fplaquette%2Flicence%2FUFR%252520Humanit%2525C3%2525A9s%2Flicence-danse-u-bordeaux-montaigne.pdf%3Fdownload%3Dtrue&amp;ei=3kMAVYKOOsvrUrbGg-gB&amp;usg=AFQjCNFg3uYLduEsydj__QUAWPmMVOwHQQ" TargetMode="External"/><Relationship Id="rId4" Type="http://schemas.openxmlformats.org/officeDocument/2006/relationships/hyperlink" Target="https://www.google.com/url?sa=t&amp;rct=j&amp;q=&amp;esrc=s&amp;source=web&amp;cd=3&amp;ved=0CCkQFjAC&amp;url=http%3A%2F%2Fdanseincorti.univ-corse.fr%2Fattachment%2F248867%2F&amp;ei=mi0AVc_oCIWrU5-thOgO&amp;usg=AFQjCNEFWrK9S3_K-JOd1UC2nTD6_qbNzA" TargetMode="External"/><Relationship Id="rId9" Type="http://schemas.openxmlformats.org/officeDocument/2006/relationships/hyperlink" Target="http://www.destination-amerique.org/dance/pdf/Histoire-de-la-Country-Dance.pdf" TargetMode="External"/><Relationship Id="rId14" Type="http://schemas.openxmlformats.org/officeDocument/2006/relationships/hyperlink" Target="http://www.theatresendracenie.com/educ/DPhiphop.pdf" TargetMode="External"/><Relationship Id="rId22" Type="http://schemas.openxmlformats.org/officeDocument/2006/relationships/hyperlink" Target="http://scenescroisees.fr/IMG/pdf/Le_livret_pedagogiqu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640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2015-03-11T12:15:00Z</dcterms:created>
  <dcterms:modified xsi:type="dcterms:W3CDTF">2015-03-11T16:34:00Z</dcterms:modified>
</cp:coreProperties>
</file>