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B" w:rsidRDefault="008926AB">
      <w:hyperlink r:id="rId4" w:history="1">
        <w:r w:rsidR="00F85149" w:rsidRPr="00B2478C">
          <w:rPr>
            <w:rStyle w:val="Lienhypertexte"/>
          </w:rPr>
          <w:t>http://mutualise.artishoc.com/cnd/media/5/acquisitions-techniques-danse-contemporaine.pdf</w:t>
        </w:r>
      </w:hyperlink>
    </w:p>
    <w:p w:rsidR="00F85149" w:rsidRDefault="008926AB">
      <w:hyperlink r:id="rId5" w:history="1">
        <w:r w:rsidR="00F85149" w:rsidRPr="00B2478C">
          <w:rPr>
            <w:rStyle w:val="Lienhypertexte"/>
          </w:rPr>
          <w:t>http://www.ecolepetergoss.com/docs/texte_d_praud.pdf</w:t>
        </w:r>
      </w:hyperlink>
    </w:p>
    <w:p w:rsidR="00F85149" w:rsidRDefault="008926AB">
      <w:hyperlink r:id="rId6" w:history="1">
        <w:r w:rsidR="00F85149" w:rsidRPr="00B2478C">
          <w:rPr>
            <w:rStyle w:val="Lienhypertexte"/>
          </w:rPr>
          <w:t>http://pedagogie.ac-toulouse.fr/lotec/spip/eps46/IMG/_Probl_351matique_de_la_DC_Marcelle_Bonjour_-2.pdf</w:t>
        </w:r>
      </w:hyperlink>
    </w:p>
    <w:p w:rsidR="00F85149" w:rsidRDefault="008926AB">
      <w:hyperlink r:id="rId7" w:history="1">
        <w:r w:rsidR="00F85149" w:rsidRPr="00B2478C">
          <w:rPr>
            <w:rStyle w:val="Lienhypertexte"/>
          </w:rPr>
          <w:t>http://www.crdp-strasbourg.fr/auxsources/documents/acquisitions.pdf</w:t>
        </w:r>
      </w:hyperlink>
    </w:p>
    <w:p w:rsidR="00F85149" w:rsidRDefault="008926AB">
      <w:hyperlink r:id="rId8" w:history="1">
        <w:r w:rsidR="00F85149" w:rsidRPr="00B2478C">
          <w:rPr>
            <w:rStyle w:val="Lienhypertexte"/>
          </w:rPr>
          <w:t>http://www.arts-vivants-departements.fr/documentation/296/hiphop-referentiel.pdf?PHPSESSID=7fd2d6a8d533b95253afc902e29201db</w:t>
        </w:r>
      </w:hyperlink>
    </w:p>
    <w:p w:rsidR="00F85149" w:rsidRDefault="008926AB">
      <w:hyperlink r:id="rId9" w:history="1">
        <w:r w:rsidR="00891A3E" w:rsidRPr="00B2478C">
          <w:rPr>
            <w:rStyle w:val="Lienhypertexte"/>
          </w:rPr>
          <w:t>http://documents.univ-lille3.fr/files/pub/www/formations/Guide%20des%20Etudes/Guide_des_Etudes_DU_danse.pdf</w:t>
        </w:r>
      </w:hyperlink>
    </w:p>
    <w:p w:rsidR="00891A3E" w:rsidRDefault="008926AB">
      <w:hyperlink r:id="rId10" w:history="1">
        <w:r w:rsidR="00891A3E" w:rsidRPr="00B2478C">
          <w:rPr>
            <w:rStyle w:val="Lienhypertexte"/>
          </w:rPr>
          <w:t>http://ww2.ac-poitiers.fr/ia17-pedagogie/IMG/pdf/DANSE_CONTEMPORAINE_-1.pdf</w:t>
        </w:r>
      </w:hyperlink>
    </w:p>
    <w:p w:rsidR="00891A3E" w:rsidRDefault="008926AB">
      <w:hyperlink r:id="rId11" w:history="1">
        <w:r w:rsidR="00891A3E" w:rsidRPr="00B2478C">
          <w:rPr>
            <w:rStyle w:val="Lienhypertexte"/>
          </w:rPr>
          <w:t>http://www.univ-paris8.fr/IMG/article_PDF_Master-danse.pdf</w:t>
        </w:r>
      </w:hyperlink>
    </w:p>
    <w:p w:rsidR="00891A3E" w:rsidRDefault="008926AB">
      <w:hyperlink r:id="rId12" w:history="1">
        <w:r w:rsidR="00891A3E" w:rsidRPr="00B2478C">
          <w:rPr>
            <w:rStyle w:val="Lienhypertexte"/>
          </w:rPr>
          <w:t>http://www.artsvivantsenvaucluse.fr/medias/files/listes-themathiques/CoursDanse84.pdf</w:t>
        </w:r>
      </w:hyperlink>
    </w:p>
    <w:p w:rsidR="00891A3E" w:rsidRDefault="008926AB">
      <w:hyperlink r:id="rId13" w:history="1">
        <w:r w:rsidR="00391F22" w:rsidRPr="00B2478C">
          <w:rPr>
            <w:rStyle w:val="Lienhypertexte"/>
          </w:rPr>
          <w:t>http://www.pur-editions.fr/couvertures/1283264494_doc.pdf</w:t>
        </w:r>
      </w:hyperlink>
    </w:p>
    <w:p w:rsidR="00391F22" w:rsidRDefault="008926AB">
      <w:hyperlink r:id="rId14" w:history="1">
        <w:r w:rsidR="00391F22" w:rsidRPr="00B2478C">
          <w:rPr>
            <w:rStyle w:val="Lienhypertexte"/>
          </w:rPr>
          <w:t>http://eduka.free.fr/eps/capeps/aps/danse.pdf</w:t>
        </w:r>
      </w:hyperlink>
    </w:p>
    <w:p w:rsidR="00391F22" w:rsidRDefault="008926AB">
      <w:hyperlink r:id="rId15" w:history="1">
        <w:r w:rsidR="003111FE" w:rsidRPr="00B2478C">
          <w:rPr>
            <w:rStyle w:val="Lienhypertexte"/>
          </w:rPr>
          <w:t>http://www.labelleouvrage.fr/pdf/etude_bureaux_production.pdf</w:t>
        </w:r>
      </w:hyperlink>
    </w:p>
    <w:p w:rsidR="003111FE" w:rsidRDefault="008926AB">
      <w:hyperlink r:id="rId16" w:history="1">
        <w:r w:rsidR="003111FE" w:rsidRPr="00B2478C">
          <w:rPr>
            <w:rStyle w:val="Lienhypertexte"/>
          </w:rPr>
          <w:t>http://www.theatre-contemporain.net/images/upload/annonces/72/ann-54f70f24bf540.pdf</w:t>
        </w:r>
      </w:hyperlink>
    </w:p>
    <w:p w:rsidR="003111FE" w:rsidRDefault="00C724A0">
      <w:hyperlink r:id="rId17" w:history="1">
        <w:r w:rsidRPr="00BE7568">
          <w:rPr>
            <w:rStyle w:val="Lienhypertexte"/>
          </w:rPr>
          <w:t>https://www.youtube.com/watch?v=IamjTBSPLDg</w:t>
        </w:r>
      </w:hyperlink>
    </w:p>
    <w:p w:rsidR="00C724A0" w:rsidRDefault="00C724A0">
      <w:hyperlink r:id="rId18" w:history="1">
        <w:r w:rsidRPr="00BE7568">
          <w:rPr>
            <w:rStyle w:val="Lienhypertexte"/>
          </w:rPr>
          <w:t>http://youtube.com/watch?v=GJFjGfd2QxA</w:t>
        </w:r>
      </w:hyperlink>
    </w:p>
    <w:p w:rsidR="00C724A0" w:rsidRDefault="00582BBE">
      <w:hyperlink r:id="rId19" w:history="1">
        <w:r w:rsidRPr="00BE7568">
          <w:rPr>
            <w:rStyle w:val="Lienhypertexte"/>
          </w:rPr>
          <w:t>http://youtube.com/watch?v=htJgrzkqotY</w:t>
        </w:r>
      </w:hyperlink>
    </w:p>
    <w:p w:rsidR="00582BBE" w:rsidRDefault="00582BBE">
      <w:hyperlink r:id="rId20" w:history="1">
        <w:r w:rsidRPr="00BE7568">
          <w:rPr>
            <w:rStyle w:val="Lienhypertexte"/>
          </w:rPr>
          <w:t>http://youtube.com/watch?v=CZmHK4BeN-k</w:t>
        </w:r>
      </w:hyperlink>
    </w:p>
    <w:p w:rsidR="00582BBE" w:rsidRDefault="00582BBE">
      <w:hyperlink r:id="rId21" w:history="1">
        <w:r w:rsidRPr="00BE7568">
          <w:rPr>
            <w:rStyle w:val="Lienhypertexte"/>
          </w:rPr>
          <w:t>http://youtube.com/watch?v=ySiMJNWm1AI</w:t>
        </w:r>
      </w:hyperlink>
    </w:p>
    <w:p w:rsidR="00582BBE" w:rsidRDefault="00042408">
      <w:hyperlink r:id="rId22" w:history="1">
        <w:r w:rsidRPr="00BE7568">
          <w:rPr>
            <w:rStyle w:val="Lienhypertexte"/>
          </w:rPr>
          <w:t>http://youtube.com/watch?v=l26Kg35vCX0</w:t>
        </w:r>
      </w:hyperlink>
    </w:p>
    <w:p w:rsidR="00042408" w:rsidRDefault="00DA6877">
      <w:hyperlink r:id="rId23" w:history="1">
        <w:r w:rsidRPr="00BE7568">
          <w:rPr>
            <w:rStyle w:val="Lienhypertexte"/>
          </w:rPr>
          <w:t>http://youtube.com/watch?v=M1vbSJ4Fvnc</w:t>
        </w:r>
      </w:hyperlink>
    </w:p>
    <w:p w:rsidR="00BD2316" w:rsidRDefault="00BD2316">
      <w:hyperlink r:id="rId24" w:history="1">
        <w:r w:rsidRPr="00BE7568">
          <w:rPr>
            <w:rStyle w:val="Lienhypertexte"/>
          </w:rPr>
          <w:t>http://youtube.com/watch?v=MxH67UpSrUU</w:t>
        </w:r>
      </w:hyperlink>
    </w:p>
    <w:p w:rsidR="00BD2316" w:rsidRDefault="00BD2316"/>
    <w:p w:rsidR="00DA6877" w:rsidRDefault="00DA6877"/>
    <w:sectPr w:rsidR="00DA6877" w:rsidSect="0089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85149"/>
    <w:rsid w:val="00042408"/>
    <w:rsid w:val="003111FE"/>
    <w:rsid w:val="00391F22"/>
    <w:rsid w:val="00582BBE"/>
    <w:rsid w:val="00891A3E"/>
    <w:rsid w:val="008926AB"/>
    <w:rsid w:val="00BD2316"/>
    <w:rsid w:val="00C724A0"/>
    <w:rsid w:val="00D126B5"/>
    <w:rsid w:val="00DA6877"/>
    <w:rsid w:val="00F8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5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-vivants-departements.fr/documentation/296/hiphop-referentiel.pdf?PHPSESSID=7fd2d6a8d533b95253afc902e29201db" TargetMode="External"/><Relationship Id="rId13" Type="http://schemas.openxmlformats.org/officeDocument/2006/relationships/hyperlink" Target="http://www.pur-editions.fr/couvertures/1283264494_doc.pdf" TargetMode="External"/><Relationship Id="rId18" Type="http://schemas.openxmlformats.org/officeDocument/2006/relationships/hyperlink" Target="http://youtube.com/watch?v=GJFjGfd2Qx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youtube.com/watch?v=ySiMJNWm1AI" TargetMode="External"/><Relationship Id="rId7" Type="http://schemas.openxmlformats.org/officeDocument/2006/relationships/hyperlink" Target="http://www.crdp-strasbourg.fr/auxsources/documents/acquisitions.pdf" TargetMode="External"/><Relationship Id="rId12" Type="http://schemas.openxmlformats.org/officeDocument/2006/relationships/hyperlink" Target="http://www.artsvivantsenvaucluse.fr/medias/files/listes-themathiques/CoursDanse84.pdf" TargetMode="External"/><Relationship Id="rId17" Type="http://schemas.openxmlformats.org/officeDocument/2006/relationships/hyperlink" Target="https://www.youtube.com/watch?v=IamjTBSPLD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heatre-contemporain.net/images/upload/annonces/72/ann-54f70f24bf540.pdf" TargetMode="External"/><Relationship Id="rId20" Type="http://schemas.openxmlformats.org/officeDocument/2006/relationships/hyperlink" Target="http://youtube.com/watch?v=CZmHK4BeN-k" TargetMode="External"/><Relationship Id="rId1" Type="http://schemas.openxmlformats.org/officeDocument/2006/relationships/styles" Target="styles.xml"/><Relationship Id="rId6" Type="http://schemas.openxmlformats.org/officeDocument/2006/relationships/hyperlink" Target="http://pedagogie.ac-toulouse.fr/lotec/spip/eps46/IMG/_Probl_351matique_de_la_DC_Marcelle_Bonjour_-2.pdf" TargetMode="External"/><Relationship Id="rId11" Type="http://schemas.openxmlformats.org/officeDocument/2006/relationships/hyperlink" Target="http://www.univ-paris8.fr/IMG/article_PDF_Master-danse.pdf" TargetMode="External"/><Relationship Id="rId24" Type="http://schemas.openxmlformats.org/officeDocument/2006/relationships/hyperlink" Target="http://youtube.com/watch?v=MxH67UpSrUU" TargetMode="External"/><Relationship Id="rId5" Type="http://schemas.openxmlformats.org/officeDocument/2006/relationships/hyperlink" Target="http://www.ecolepetergoss.com/docs/texte_d_praud.pdf" TargetMode="External"/><Relationship Id="rId15" Type="http://schemas.openxmlformats.org/officeDocument/2006/relationships/hyperlink" Target="http://www.labelleouvrage.fr/pdf/etude_bureaux_production.pdf" TargetMode="External"/><Relationship Id="rId23" Type="http://schemas.openxmlformats.org/officeDocument/2006/relationships/hyperlink" Target="http://youtube.com/watch?v=M1vbSJ4Fvnc" TargetMode="External"/><Relationship Id="rId10" Type="http://schemas.openxmlformats.org/officeDocument/2006/relationships/hyperlink" Target="http://ww2.ac-poitiers.fr/ia17-pedagogie/IMG/pdf/DANSE_CONTEMPORAINE_-1.pdf" TargetMode="External"/><Relationship Id="rId19" Type="http://schemas.openxmlformats.org/officeDocument/2006/relationships/hyperlink" Target="http://youtube.com/watch?v=htJgrzkqotY" TargetMode="External"/><Relationship Id="rId4" Type="http://schemas.openxmlformats.org/officeDocument/2006/relationships/hyperlink" Target="http://mutualise.artishoc.com/cnd/media/5/acquisitions-techniques-danse-contemporaine.pdf" TargetMode="External"/><Relationship Id="rId9" Type="http://schemas.openxmlformats.org/officeDocument/2006/relationships/hyperlink" Target="http://documents.univ-lille3.fr/files/pub/www/formations/Guide%20des%20Etudes/Guide_des_Etudes_DU_danse.pdf" TargetMode="External"/><Relationship Id="rId14" Type="http://schemas.openxmlformats.org/officeDocument/2006/relationships/hyperlink" Target="http://eduka.free.fr/eps/capeps/aps/danse.pdf" TargetMode="External"/><Relationship Id="rId22" Type="http://schemas.openxmlformats.org/officeDocument/2006/relationships/hyperlink" Target="http://youtube.com/watch?v=l26Kg35vCX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2015-03-11T12:45:00Z</dcterms:created>
  <dcterms:modified xsi:type="dcterms:W3CDTF">2015-03-11T17:53:00Z</dcterms:modified>
</cp:coreProperties>
</file>