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ACF" w:rsidRDefault="00F55510">
      <w:hyperlink r:id="rId4" w:history="1">
        <w:r w:rsidR="00946256" w:rsidRPr="00F60C76">
          <w:rPr>
            <w:rStyle w:val="Lienhypertexte"/>
          </w:rPr>
          <w:t>http://www.dalcroze.eu/PERCU.pdf</w:t>
        </w:r>
      </w:hyperlink>
    </w:p>
    <w:p w:rsidR="00946256" w:rsidRDefault="00F55510">
      <w:hyperlink r:id="rId5" w:history="1">
        <w:r w:rsidR="00946256" w:rsidRPr="00F60C76">
          <w:rPr>
            <w:rStyle w:val="Lienhypertexte"/>
          </w:rPr>
          <w:t>http://www.crdp-montpellier.fr/ressources/memoires/memoires/2000/b/0/00b0132/00b0132.pdf</w:t>
        </w:r>
      </w:hyperlink>
    </w:p>
    <w:p w:rsidR="00946256" w:rsidRDefault="00F55510">
      <w:hyperlink r:id="rId6" w:history="1">
        <w:r w:rsidR="00946256" w:rsidRPr="00F60C76">
          <w:rPr>
            <w:rStyle w:val="Lienhypertexte"/>
          </w:rPr>
          <w:t>http://www.ac-clermont.fr/ia03/pedagogie/ressources/musique/rythme_et_percussions_au_cycle1.pdf</w:t>
        </w:r>
      </w:hyperlink>
    </w:p>
    <w:p w:rsidR="00946256" w:rsidRDefault="00F55510">
      <w:hyperlink r:id="rId7" w:history="1">
        <w:r w:rsidR="00946256" w:rsidRPr="00F60C76">
          <w:rPr>
            <w:rStyle w:val="Lienhypertexte"/>
          </w:rPr>
          <w:t>http://djdobs.free.fr/LesPercussions.pdf</w:t>
        </w:r>
      </w:hyperlink>
    </w:p>
    <w:p w:rsidR="00946256" w:rsidRDefault="00F55510">
      <w:hyperlink r:id="rId8" w:history="1">
        <w:r w:rsidR="00946256" w:rsidRPr="00F60C76">
          <w:rPr>
            <w:rStyle w:val="Lienhypertexte"/>
          </w:rPr>
          <w:t>http://emmanuel.branlard.free.fr/work/music/latin/Rapport/Branlard2007-Musiques_et_percussions_amerique_latine.pdf</w:t>
        </w:r>
      </w:hyperlink>
    </w:p>
    <w:p w:rsidR="00946256" w:rsidRDefault="00F55510">
      <w:hyperlink r:id="rId9" w:history="1">
        <w:r w:rsidR="002D26FD" w:rsidRPr="00F60C76">
          <w:rPr>
            <w:rStyle w:val="Lienhypertexte"/>
          </w:rPr>
          <w:t>http://www.cg16.fr/fileadmin/user_upload/Pdf/Culture-patrimoine/Culture/EDM/connaitre_les_instruments.pdf</w:t>
        </w:r>
      </w:hyperlink>
    </w:p>
    <w:p w:rsidR="002D26FD" w:rsidRDefault="00F55510">
      <w:hyperlink r:id="rId10" w:history="1">
        <w:r w:rsidR="002D26FD" w:rsidRPr="00F60C76">
          <w:rPr>
            <w:rStyle w:val="Lienhypertexte"/>
          </w:rPr>
          <w:t>http://www.google.fr/url?sa=t&amp;rct=j&amp;q=&amp;esrc=s&amp;source=web&amp;cd=49&amp;ved=0CEwQFjAIOCg&amp;url=http%3A%2F%2Fwww.maacher-musekschoul.lu%2Fperkussion-schlagzeug-kursangebot.html%3Fdownload%3Dpublic%252Fprogrammes%252Fprogrammes%2Bcomplets%252FPercussion%252F2013-Percussion-cy2.pdf&amp;ei=J1sAVbWHGcjxUrCzgxg&amp;usg=AFQjCNHDLuSf7MLSGCJIqmqoJv7ORdmdlg</w:t>
        </w:r>
      </w:hyperlink>
    </w:p>
    <w:p w:rsidR="002D26FD" w:rsidRDefault="00F55510">
      <w:hyperlink r:id="rId11" w:history="1">
        <w:r w:rsidR="00793C0D" w:rsidRPr="00F60C76">
          <w:rPr>
            <w:rStyle w:val="Lienhypertexte"/>
          </w:rPr>
          <w:t>http://www.modules-percussions.org/modules-percussions/MODULES_%28percussions%29_files/Modules%20%28Perc%29%20pe%CC%81dagogiques%202012.pdf</w:t>
        </w:r>
      </w:hyperlink>
    </w:p>
    <w:p w:rsidR="00793C0D" w:rsidRDefault="00F55510">
      <w:hyperlink r:id="rId12" w:history="1">
        <w:r w:rsidR="00793C0D" w:rsidRPr="00F60C76">
          <w:rPr>
            <w:rStyle w:val="Lienhypertexte"/>
          </w:rPr>
          <w:t>http://www.rolandce.com/mediafiles/manuals/TD10_fr.pdf</w:t>
        </w:r>
      </w:hyperlink>
    </w:p>
    <w:p w:rsidR="00CD0C11" w:rsidRDefault="00CD0C11">
      <w:hyperlink r:id="rId13" w:history="1">
        <w:r w:rsidRPr="00956D12">
          <w:rPr>
            <w:rStyle w:val="Lienhypertexte"/>
          </w:rPr>
          <w:t>http://youtube.com/watch?v=MNAwt9exir8</w:t>
        </w:r>
      </w:hyperlink>
    </w:p>
    <w:p w:rsidR="00CD0C11" w:rsidRDefault="00CD0C11">
      <w:hyperlink r:id="rId14" w:history="1">
        <w:r w:rsidRPr="00956D12">
          <w:rPr>
            <w:rStyle w:val="Lienhypertexte"/>
          </w:rPr>
          <w:t>http://youtube.com/watch?v=eLiZwU0r0Lw</w:t>
        </w:r>
      </w:hyperlink>
    </w:p>
    <w:p w:rsidR="00CD0C11" w:rsidRDefault="00CD0C11">
      <w:hyperlink r:id="rId15" w:history="1">
        <w:r w:rsidRPr="00956D12">
          <w:rPr>
            <w:rStyle w:val="Lienhypertexte"/>
          </w:rPr>
          <w:t>http://youtube.com/watch?v=n0qs4_bY4vg</w:t>
        </w:r>
      </w:hyperlink>
    </w:p>
    <w:p w:rsidR="00CD0C11" w:rsidRDefault="00CD0C11">
      <w:hyperlink r:id="rId16" w:history="1">
        <w:r w:rsidRPr="00956D12">
          <w:rPr>
            <w:rStyle w:val="Lienhypertexte"/>
          </w:rPr>
          <w:t>http://youtube.com/watch?v=c9qa2f3vDH0</w:t>
        </w:r>
      </w:hyperlink>
    </w:p>
    <w:p w:rsidR="00CD0C11" w:rsidRDefault="00CD0C11">
      <w:hyperlink r:id="rId17" w:history="1">
        <w:r w:rsidRPr="00956D12">
          <w:rPr>
            <w:rStyle w:val="Lienhypertexte"/>
          </w:rPr>
          <w:t>http://youtube.com/watch?v=wF7SzPAnChs</w:t>
        </w:r>
      </w:hyperlink>
    </w:p>
    <w:p w:rsidR="00CD0C11" w:rsidRDefault="004E75AE">
      <w:hyperlink r:id="rId18" w:history="1">
        <w:r w:rsidRPr="00956D12">
          <w:rPr>
            <w:rStyle w:val="Lienhypertexte"/>
          </w:rPr>
          <w:t>http://youtube.com/watch?v=Jm9gy50R5iY</w:t>
        </w:r>
      </w:hyperlink>
    </w:p>
    <w:p w:rsidR="004E75AE" w:rsidRDefault="00967F67">
      <w:hyperlink r:id="rId19" w:history="1">
        <w:r w:rsidRPr="00956D12">
          <w:rPr>
            <w:rStyle w:val="Lienhypertexte"/>
          </w:rPr>
          <w:t>http://youtube.com/watch?v=BHUKZyTMdAE</w:t>
        </w:r>
      </w:hyperlink>
    </w:p>
    <w:p w:rsidR="00967F67" w:rsidRDefault="00897761">
      <w:hyperlink r:id="rId20" w:history="1">
        <w:r w:rsidRPr="00956D12">
          <w:rPr>
            <w:rStyle w:val="Lienhypertexte"/>
          </w:rPr>
          <w:t>http://youtube.com/watch?v=mQ82VqU_-CQ</w:t>
        </w:r>
      </w:hyperlink>
    </w:p>
    <w:p w:rsidR="00897761" w:rsidRDefault="00897761"/>
    <w:p w:rsidR="00793C0D" w:rsidRDefault="00793C0D"/>
    <w:sectPr w:rsidR="00793C0D" w:rsidSect="00B91AC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46256"/>
    <w:rsid w:val="002D26FD"/>
    <w:rsid w:val="004E75AE"/>
    <w:rsid w:val="00793C0D"/>
    <w:rsid w:val="008778AF"/>
    <w:rsid w:val="00897761"/>
    <w:rsid w:val="00946256"/>
    <w:rsid w:val="00967F67"/>
    <w:rsid w:val="00B91ACF"/>
    <w:rsid w:val="00CD0C11"/>
    <w:rsid w:val="00F555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AC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94625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mmanuel.branlard.free.fr/work/music/latin/Rapport/Branlard2007-Musiques_et_percussions_amerique_latine.pdf" TargetMode="External"/><Relationship Id="rId13" Type="http://schemas.openxmlformats.org/officeDocument/2006/relationships/hyperlink" Target="http://youtube.com/watch?v=MNAwt9exir8" TargetMode="External"/><Relationship Id="rId18" Type="http://schemas.openxmlformats.org/officeDocument/2006/relationships/hyperlink" Target="http://youtube.com/watch?v=Jm9gy50R5iY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djdobs.free.fr/LesPercussions.pdf" TargetMode="External"/><Relationship Id="rId12" Type="http://schemas.openxmlformats.org/officeDocument/2006/relationships/hyperlink" Target="http://www.rolandce.com/mediafiles/manuals/TD10_fr.pdf" TargetMode="External"/><Relationship Id="rId17" Type="http://schemas.openxmlformats.org/officeDocument/2006/relationships/hyperlink" Target="http://youtube.com/watch?v=wF7SzPAnChs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youtube.com/watch?v=c9qa2f3vDH0" TargetMode="External"/><Relationship Id="rId20" Type="http://schemas.openxmlformats.org/officeDocument/2006/relationships/hyperlink" Target="http://youtube.com/watch?v=mQ82VqU_-CQ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ac-clermont.fr/ia03/pedagogie/ressources/musique/rythme_et_percussions_au_cycle1.pdf" TargetMode="External"/><Relationship Id="rId11" Type="http://schemas.openxmlformats.org/officeDocument/2006/relationships/hyperlink" Target="http://www.modules-percussions.org/modules-percussions/MODULES_%28percussions%29_files/Modules%20%28Perc%29%20pe%CC%81dagogiques%202012.pdf" TargetMode="External"/><Relationship Id="rId5" Type="http://schemas.openxmlformats.org/officeDocument/2006/relationships/hyperlink" Target="http://www.crdp-montpellier.fr/ressources/memoires/memoires/2000/b/0/00b0132/00b0132.pdf" TargetMode="External"/><Relationship Id="rId15" Type="http://schemas.openxmlformats.org/officeDocument/2006/relationships/hyperlink" Target="http://youtube.com/watch?v=n0qs4_bY4vg" TargetMode="External"/><Relationship Id="rId10" Type="http://schemas.openxmlformats.org/officeDocument/2006/relationships/hyperlink" Target="http://www.google.fr/url?sa=t&amp;rct=j&amp;q=&amp;esrc=s&amp;source=web&amp;cd=49&amp;ved=0CEwQFjAIOCg&amp;url=http%3A%2F%2Fwww.maacher-musekschoul.lu%2Fperkussion-schlagzeug-kursangebot.html%3Fdownload%3Dpublic%252Fprogrammes%252Fprogrammes%2Bcomplets%252FPercussion%252F2013-Percussion-cy2.pdf&amp;ei=J1sAVbWHGcjxUrCzgxg&amp;usg=AFQjCNHDLuSf7MLSGCJIqmqoJv7ORdmdlg" TargetMode="External"/><Relationship Id="rId19" Type="http://schemas.openxmlformats.org/officeDocument/2006/relationships/hyperlink" Target="http://youtube.com/watch?v=BHUKZyTMdAE" TargetMode="External"/><Relationship Id="rId4" Type="http://schemas.openxmlformats.org/officeDocument/2006/relationships/hyperlink" Target="http://www.dalcroze.eu/PERCU.pdf" TargetMode="External"/><Relationship Id="rId9" Type="http://schemas.openxmlformats.org/officeDocument/2006/relationships/hyperlink" Target="http://www.cg16.fr/fileadmin/user_upload/Pdf/Culture-patrimoine/Culture/EDM/connaitre_les_instruments.pdf" TargetMode="External"/><Relationship Id="rId14" Type="http://schemas.openxmlformats.org/officeDocument/2006/relationships/hyperlink" Target="http://youtube.com/watch?v=eLiZwU0r0Lw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444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</dc:creator>
  <cp:lastModifiedBy>toshiba</cp:lastModifiedBy>
  <cp:revision>3</cp:revision>
  <dcterms:created xsi:type="dcterms:W3CDTF">2015-03-11T15:55:00Z</dcterms:created>
  <dcterms:modified xsi:type="dcterms:W3CDTF">2015-03-12T12:08:00Z</dcterms:modified>
</cp:coreProperties>
</file>