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E2A" w:rsidRDefault="007F4E2A" w:rsidP="009F2298">
      <w:pPr>
        <w:rPr>
          <w:b/>
        </w:rPr>
      </w:pPr>
      <w:r>
        <w:rPr>
          <w:b/>
        </w:rPr>
        <w:t>Liens</w:t>
      </w:r>
    </w:p>
    <w:p w:rsidR="009F2298" w:rsidRDefault="00823435" w:rsidP="009F2298">
      <w:hyperlink r:id="rId4" w:history="1">
        <w:r w:rsidR="009F2298" w:rsidRPr="00787FB8">
          <w:rPr>
            <w:rStyle w:val="Lienhypertexte"/>
          </w:rPr>
          <w:t>http://cdn.peaceopstraining.org/course_promos/international_humanitarian_law/international_humanitarian_law_french.pdf</w:t>
        </w:r>
      </w:hyperlink>
    </w:p>
    <w:p w:rsidR="009F2298" w:rsidRDefault="00823435" w:rsidP="009F2298">
      <w:hyperlink r:id="rId5" w:history="1">
        <w:r w:rsidR="009F2298" w:rsidRPr="00787FB8">
          <w:rPr>
            <w:rStyle w:val="Lienhypertexte"/>
          </w:rPr>
          <w:t>http://coursl3bichat2012-2013.weebly.com/uploads/9/6/0/7/9607940/cco_med_cours_7.pdf</w:t>
        </w:r>
      </w:hyperlink>
    </w:p>
    <w:p w:rsidR="009F2298" w:rsidRDefault="00823435" w:rsidP="009F2298">
      <w:hyperlink r:id="rId6" w:history="1">
        <w:r w:rsidR="009F2298" w:rsidRPr="00787FB8">
          <w:rPr>
            <w:rStyle w:val="Lienhypertexte"/>
          </w:rPr>
          <w:t>http://www.archipel.uqam.ca/1277/1/M10305.pdf</w:t>
        </w:r>
      </w:hyperlink>
    </w:p>
    <w:p w:rsidR="009F2298" w:rsidRDefault="00823435" w:rsidP="009F2298">
      <w:hyperlink r:id="rId7" w:history="1">
        <w:r w:rsidR="009F2298" w:rsidRPr="00787FB8">
          <w:rPr>
            <w:rStyle w:val="Lienhypertexte"/>
          </w:rPr>
          <w:t>http://ec.europa.eu/echo/files/aid/countries/factsheets/thematic/ihl_fr.pdf</w:t>
        </w:r>
      </w:hyperlink>
    </w:p>
    <w:p w:rsidR="009F2298" w:rsidRDefault="00823435" w:rsidP="009F2298">
      <w:hyperlink r:id="rId8" w:history="1">
        <w:r w:rsidR="009F2298" w:rsidRPr="00787FB8">
          <w:rPr>
            <w:rStyle w:val="Lienhypertexte"/>
          </w:rPr>
          <w:t>https://www.icrc.org/fre/assets/files/other/icrc_001_pcustom.pdf</w:t>
        </w:r>
      </w:hyperlink>
    </w:p>
    <w:p w:rsidR="009F2298" w:rsidRDefault="00823435" w:rsidP="009F2298">
      <w:hyperlink r:id="rId9" w:history="1">
        <w:r w:rsidR="009F2298" w:rsidRPr="00787FB8">
          <w:rPr>
            <w:rStyle w:val="Lienhypertexte"/>
          </w:rPr>
          <w:t>http://www.ohchr.org/Documents/Publications/FactSheet13fr.pdf</w:t>
        </w:r>
      </w:hyperlink>
    </w:p>
    <w:p w:rsidR="009F2298" w:rsidRDefault="00823435" w:rsidP="009F2298">
      <w:hyperlink r:id="rId10" w:history="1">
        <w:r w:rsidR="009F2298" w:rsidRPr="00787FB8">
          <w:rPr>
            <w:rStyle w:val="Lienhypertexte"/>
          </w:rPr>
          <w:t>http://www.icj-cij.org/docket/files/131/1676.pdf</w:t>
        </w:r>
      </w:hyperlink>
    </w:p>
    <w:p w:rsidR="009F2298" w:rsidRDefault="00823435" w:rsidP="009F2298">
      <w:hyperlink r:id="rId11" w:history="1">
        <w:r w:rsidR="009F2298" w:rsidRPr="00787FB8">
          <w:rPr>
            <w:rStyle w:val="Lienhypertexte"/>
          </w:rPr>
          <w:t>http://www.leganet.cd/Doctrine.textes/g%C3%A9n%C3%A9ralit%C3%A9/Intro.ilunga.2012.pdf</w:t>
        </w:r>
      </w:hyperlink>
    </w:p>
    <w:p w:rsidR="009F2298" w:rsidRDefault="00823435" w:rsidP="009F2298">
      <w:hyperlink r:id="rId12" w:history="1">
        <w:r w:rsidR="009F2298" w:rsidRPr="00787FB8">
          <w:rPr>
            <w:rStyle w:val="Lienhypertexte"/>
          </w:rPr>
          <w:t>http://www.univ-paris1.fr/fileadmin/IREDIES/Contributions_en_ligne/L._BURGORGUE-LARSEN/Lefaitregional-SFDI_1_.pdf</w:t>
        </w:r>
      </w:hyperlink>
    </w:p>
    <w:p w:rsidR="009F2298" w:rsidRDefault="00823435" w:rsidP="009F2298">
      <w:hyperlink r:id="rId13" w:history="1">
        <w:r w:rsidR="009F2298" w:rsidRPr="00787FB8">
          <w:rPr>
            <w:rStyle w:val="Lienhypertexte"/>
          </w:rPr>
          <w:t>http://www.ahjucaf.org/IMG/pdf/Internationalisation_du_droit.pdf</w:t>
        </w:r>
      </w:hyperlink>
    </w:p>
    <w:p w:rsidR="00B91ACF" w:rsidRDefault="00823435" w:rsidP="009F2298">
      <w:hyperlink r:id="rId14" w:history="1">
        <w:r w:rsidR="009F2298" w:rsidRPr="00787FB8">
          <w:rPr>
            <w:rStyle w:val="Lienhypertexte"/>
          </w:rPr>
          <w:t>http://www.univ-jfc.fr/sites/default/files/de_culture_juridique_internationale.pdf</w:t>
        </w:r>
      </w:hyperlink>
    </w:p>
    <w:p w:rsidR="00DB1C69" w:rsidRDefault="00823435" w:rsidP="00DB1C69">
      <w:hyperlink r:id="rId15" w:history="1">
        <w:r w:rsidR="00DB1C69" w:rsidRPr="00787FB8">
          <w:rPr>
            <w:rStyle w:val="Lienhypertexte"/>
          </w:rPr>
          <w:t>http://youtube.com/watch?v=O-zArfSk_ns</w:t>
        </w:r>
      </w:hyperlink>
    </w:p>
    <w:p w:rsidR="00DB1C69" w:rsidRDefault="00823435" w:rsidP="00DB1C69">
      <w:hyperlink r:id="rId16" w:history="1">
        <w:r w:rsidR="00DB1C69" w:rsidRPr="00787FB8">
          <w:rPr>
            <w:rStyle w:val="Lienhypertexte"/>
          </w:rPr>
          <w:t>http://youtube.com/watch?v=Mih7C3olQmg</w:t>
        </w:r>
      </w:hyperlink>
    </w:p>
    <w:p w:rsidR="003F7AC9" w:rsidRDefault="003F7AC9" w:rsidP="00DB1C69">
      <w:hyperlink r:id="rId17" w:history="1">
        <w:r w:rsidRPr="00485D11">
          <w:rPr>
            <w:rStyle w:val="Lienhypertexte"/>
          </w:rPr>
          <w:t>http://youtube.com/watch?v=_b8cv341iyI</w:t>
        </w:r>
      </w:hyperlink>
    </w:p>
    <w:p w:rsidR="003F7AC9" w:rsidRDefault="003F7AC9" w:rsidP="00DB1C69"/>
    <w:p w:rsidR="00DB1C69" w:rsidRDefault="00DB1C69" w:rsidP="00DB1C69"/>
    <w:sectPr w:rsidR="00DB1C69" w:rsidSect="00B91A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2298"/>
    <w:rsid w:val="003F7AC9"/>
    <w:rsid w:val="005B25D1"/>
    <w:rsid w:val="006F3DF6"/>
    <w:rsid w:val="007F4E2A"/>
    <w:rsid w:val="00823435"/>
    <w:rsid w:val="009169D6"/>
    <w:rsid w:val="009F2298"/>
    <w:rsid w:val="00B91ACF"/>
    <w:rsid w:val="00DB1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229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F229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rc.org/fre/assets/files/other/icrc_001_pcustom.pdf" TargetMode="External"/><Relationship Id="rId13" Type="http://schemas.openxmlformats.org/officeDocument/2006/relationships/hyperlink" Target="http://www.ahjucaf.org/IMG/pdf/Internationalisation_du_droit.pdf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ec.europa.eu/echo/files/aid/countries/factsheets/thematic/ihl_fr.pdf" TargetMode="External"/><Relationship Id="rId12" Type="http://schemas.openxmlformats.org/officeDocument/2006/relationships/hyperlink" Target="http://www.univ-paris1.fr/fileadmin/IREDIES/Contributions_en_ligne/L._BURGORGUE-LARSEN/Lefaitregional-SFDI_1_.pdf" TargetMode="External"/><Relationship Id="rId17" Type="http://schemas.openxmlformats.org/officeDocument/2006/relationships/hyperlink" Target="http://youtube.com/watch?v=_b8cv341iyI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youtube.com/watch?v=Mih7C3olQmg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archipel.uqam.ca/1277/1/M10305.pdf" TargetMode="External"/><Relationship Id="rId11" Type="http://schemas.openxmlformats.org/officeDocument/2006/relationships/hyperlink" Target="http://www.leganet.cd/Doctrine.textes/g%C3%A9n%C3%A9ralit%C3%A9/Intro.ilunga.2012.pdf" TargetMode="External"/><Relationship Id="rId5" Type="http://schemas.openxmlformats.org/officeDocument/2006/relationships/hyperlink" Target="http://coursl3bichat2012-2013.weebly.com/uploads/9/6/0/7/9607940/cco_med_cours_7.pdf" TargetMode="External"/><Relationship Id="rId15" Type="http://schemas.openxmlformats.org/officeDocument/2006/relationships/hyperlink" Target="http://youtube.com/watch?v=O-zArfSk_ns" TargetMode="External"/><Relationship Id="rId10" Type="http://schemas.openxmlformats.org/officeDocument/2006/relationships/hyperlink" Target="http://www.icj-cij.org/docket/files/131/1676.pdf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cdn.peaceopstraining.org/course_promos/international_humanitarian_law/international_humanitarian_law_french.pdf" TargetMode="External"/><Relationship Id="rId9" Type="http://schemas.openxmlformats.org/officeDocument/2006/relationships/hyperlink" Target="http://www.ohchr.org/Documents/Publications/FactSheet13fr.pdf" TargetMode="External"/><Relationship Id="rId14" Type="http://schemas.openxmlformats.org/officeDocument/2006/relationships/hyperlink" Target="http://www.univ-jfc.fr/sites/default/files/de_culture_juridique_internationale.pd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329</Words>
  <Characters>1811</Characters>
  <Application>Microsoft Office Word</Application>
  <DocSecurity>0</DocSecurity>
  <Lines>15</Lines>
  <Paragraphs>4</Paragraphs>
  <ScaleCrop>false</ScaleCrop>
  <Company/>
  <LinksUpToDate>false</LinksUpToDate>
  <CharactersWithSpaces>2136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5</cp:revision>
  <dcterms:created xsi:type="dcterms:W3CDTF">2015-01-27T12:20:00Z</dcterms:created>
  <dcterms:modified xsi:type="dcterms:W3CDTF">2015-01-28T09:48:00Z</dcterms:modified>
</cp:coreProperties>
</file>