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2D5FF0">
      <w:hyperlink r:id="rId4" w:history="1">
        <w:r w:rsidRPr="00F113FC">
          <w:rPr>
            <w:rStyle w:val="Lienhypertexte"/>
          </w:rPr>
          <w:t>http://kindman.amc-os.com/pub/cours_eco_fiifo1.pdf</w:t>
        </w:r>
      </w:hyperlink>
    </w:p>
    <w:p w:rsidR="002D5FF0" w:rsidRDefault="002D5FF0">
      <w:hyperlink r:id="rId5" w:history="1">
        <w:r w:rsidRPr="00F113FC">
          <w:rPr>
            <w:rStyle w:val="Lienhypertexte"/>
          </w:rPr>
          <w:t>http://www.oeconomia.net/private/cours/economiegenerale/CAPET/01.theorieseconomiques.pdf</w:t>
        </w:r>
      </w:hyperlink>
    </w:p>
    <w:p w:rsidR="002D5FF0" w:rsidRDefault="002D5FF0">
      <w:hyperlink r:id="rId6" w:history="1">
        <w:r w:rsidRPr="00F113FC">
          <w:rPr>
            <w:rStyle w:val="Lienhypertexte"/>
          </w:rPr>
          <w:t>http://medias.dunod.com/document/9782100593101/Feuilletage.pdf</w:t>
        </w:r>
      </w:hyperlink>
    </w:p>
    <w:p w:rsidR="002D5FF0" w:rsidRDefault="002D5FF0">
      <w:hyperlink r:id="rId7" w:history="1">
        <w:r w:rsidRPr="00F113FC">
          <w:rPr>
            <w:rStyle w:val="Lienhypertexte"/>
          </w:rPr>
          <w:t>http://perso.uclouvain.be/marc.germain/L2S3_notes.pdf</w:t>
        </w:r>
      </w:hyperlink>
    </w:p>
    <w:p w:rsidR="002D5FF0" w:rsidRDefault="002D5FF0">
      <w:hyperlink r:id="rId8" w:history="1">
        <w:r w:rsidRPr="00F113FC">
          <w:rPr>
            <w:rStyle w:val="Lienhypertexte"/>
          </w:rPr>
          <w:t>http://pf-mh.uvt.rnu.tn/468/1/ECONOMIE_GENERALE_2.pdf</w:t>
        </w:r>
      </w:hyperlink>
    </w:p>
    <w:p w:rsidR="002D5FF0" w:rsidRDefault="002D5FF0">
      <w:hyperlink r:id="rId9" w:history="1">
        <w:r w:rsidRPr="00F113FC">
          <w:rPr>
            <w:rStyle w:val="Lienhypertexte"/>
          </w:rPr>
          <w:t>http://the.file.free.fr/1er-ann%C3%A9e%20BTS%20IG/Economie%20generale_3506/83506TGPA0007_01.pdf</w:t>
        </w:r>
      </w:hyperlink>
    </w:p>
    <w:p w:rsidR="002D5FF0" w:rsidRDefault="002D5FF0">
      <w:hyperlink r:id="rId10" w:history="1">
        <w:r w:rsidRPr="00F113FC">
          <w:rPr>
            <w:rStyle w:val="Lienhypertexte"/>
          </w:rPr>
          <w:t>http://www.personal.reading.ac.uk/~les05am/ecopo/SupportSBFr090103.pdf</w:t>
        </w:r>
      </w:hyperlink>
    </w:p>
    <w:p w:rsidR="002D5FF0" w:rsidRDefault="002D5FF0">
      <w:hyperlink r:id="rId11" w:history="1">
        <w:r w:rsidRPr="00F113FC">
          <w:rPr>
            <w:rStyle w:val="Lienhypertexte"/>
          </w:rPr>
          <w:t>http://ces.univ-paris1.fr/membre/dautume/pdf/IGE/annales-examens.pdf</w:t>
        </w:r>
      </w:hyperlink>
    </w:p>
    <w:p w:rsidR="002D5FF0" w:rsidRDefault="002D5FF0">
      <w:hyperlink r:id="rId12" w:history="1">
        <w:r w:rsidRPr="00F113FC">
          <w:rPr>
            <w:rStyle w:val="Lienhypertexte"/>
          </w:rPr>
          <w:t>https://educnet.enpc.fr/pluginfile.php/21084/mod_resource/content/2/Polycopie%202014%202015.pdf</w:t>
        </w:r>
      </w:hyperlink>
    </w:p>
    <w:p w:rsidR="002D5FF0" w:rsidRDefault="00E9586E">
      <w:hyperlink r:id="rId13" w:history="1">
        <w:r w:rsidRPr="00F113FC">
          <w:rPr>
            <w:rStyle w:val="Lienhypertexte"/>
          </w:rPr>
          <w:t>http://www.numilog.fr/package/extraits_pdf/e237480.pdf</w:t>
        </w:r>
      </w:hyperlink>
    </w:p>
    <w:p w:rsidR="00E9586E" w:rsidRDefault="00E33B56">
      <w:hyperlink r:id="rId14" w:history="1">
        <w:r w:rsidRPr="00F113FC">
          <w:rPr>
            <w:rStyle w:val="Lienhypertexte"/>
          </w:rPr>
          <w:t>http://www.dauphine.fr/CRJBS/cours1.pdf</w:t>
        </w:r>
      </w:hyperlink>
    </w:p>
    <w:p w:rsidR="00E33B56" w:rsidRDefault="006373C4">
      <w:hyperlink r:id="rId15" w:history="1">
        <w:r w:rsidRPr="00F113FC">
          <w:rPr>
            <w:rStyle w:val="Lienhypertexte"/>
          </w:rPr>
          <w:t>https://educnet.enpc.fr/pluginfile.php/21085/mod_resource/content/1/Annales%20-%20Sujets%20.pdf</w:t>
        </w:r>
      </w:hyperlink>
    </w:p>
    <w:p w:rsidR="006373C4" w:rsidRDefault="006373C4">
      <w:hyperlink r:id="rId16" w:history="1">
        <w:r w:rsidRPr="00F113FC">
          <w:rPr>
            <w:rStyle w:val="Lienhypertexte"/>
          </w:rPr>
          <w:t>https://educnet.enpc.fr/pluginfile.php/21086/mod_resource/content/1/Annales%20-%20Corrig%C3%A9s.pdf</w:t>
        </w:r>
      </w:hyperlink>
    </w:p>
    <w:p w:rsidR="006373C4" w:rsidRDefault="009C1C3C">
      <w:hyperlink r:id="rId17" w:history="1">
        <w:r w:rsidRPr="00F113FC">
          <w:rPr>
            <w:rStyle w:val="Lienhypertexte"/>
          </w:rPr>
          <w:t>https://www.youtube.com/watch?v=KjgLrEY_lSs</w:t>
        </w:r>
      </w:hyperlink>
    </w:p>
    <w:p w:rsidR="009C1C3C" w:rsidRDefault="009C1C3C">
      <w:hyperlink r:id="rId18" w:history="1">
        <w:r w:rsidRPr="00F113FC">
          <w:rPr>
            <w:rStyle w:val="Lienhypertexte"/>
          </w:rPr>
          <w:t>https://www.youtube.com/watch?v=2FzD6Mn0YCI</w:t>
        </w:r>
      </w:hyperlink>
    </w:p>
    <w:p w:rsidR="009C1C3C" w:rsidRDefault="009C1C3C">
      <w:hyperlink r:id="rId19" w:history="1">
        <w:r w:rsidRPr="00F113FC">
          <w:rPr>
            <w:rStyle w:val="Lienhypertexte"/>
          </w:rPr>
          <w:t>https://www.youtube.com/watch?v=r46bMHlgLxA</w:t>
        </w:r>
      </w:hyperlink>
    </w:p>
    <w:p w:rsidR="009C1C3C" w:rsidRDefault="009C1C3C"/>
    <w:sectPr w:rsidR="009C1C3C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04B"/>
    <w:rsid w:val="00285444"/>
    <w:rsid w:val="002D5FF0"/>
    <w:rsid w:val="00561CC1"/>
    <w:rsid w:val="006373C4"/>
    <w:rsid w:val="00714A81"/>
    <w:rsid w:val="0081586C"/>
    <w:rsid w:val="0083704B"/>
    <w:rsid w:val="00986287"/>
    <w:rsid w:val="009C1C3C"/>
    <w:rsid w:val="00A413F9"/>
    <w:rsid w:val="00A54720"/>
    <w:rsid w:val="00D45323"/>
    <w:rsid w:val="00E33B56"/>
    <w:rsid w:val="00E9586E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5F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-mh.uvt.rnu.tn/468/1/ECONOMIE_GENERALE_2.pdf" TargetMode="External"/><Relationship Id="rId13" Type="http://schemas.openxmlformats.org/officeDocument/2006/relationships/hyperlink" Target="http://www.numilog.fr/package/extraits_pdf/e237480.pdf" TargetMode="External"/><Relationship Id="rId18" Type="http://schemas.openxmlformats.org/officeDocument/2006/relationships/hyperlink" Target="https://www.youtube.com/watch?v=2FzD6Mn0YC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erso.uclouvain.be/marc.germain/L2S3_notes.pdf" TargetMode="External"/><Relationship Id="rId12" Type="http://schemas.openxmlformats.org/officeDocument/2006/relationships/hyperlink" Target="https://educnet.enpc.fr/pluginfile.php/21084/mod_resource/content/2/Polycopie%202014%202015.pdf" TargetMode="External"/><Relationship Id="rId17" Type="http://schemas.openxmlformats.org/officeDocument/2006/relationships/hyperlink" Target="https://www.youtube.com/watch?v=KjgLrEY_l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net.enpc.fr/pluginfile.php/21086/mod_resource/content/1/Annales%20-%20Corrig%C3%A9s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dias.dunod.com/document/9782100593101/Feuilletage.pdf" TargetMode="External"/><Relationship Id="rId11" Type="http://schemas.openxmlformats.org/officeDocument/2006/relationships/hyperlink" Target="http://ces.univ-paris1.fr/membre/dautume/pdf/IGE/annales-examens.pdf" TargetMode="External"/><Relationship Id="rId5" Type="http://schemas.openxmlformats.org/officeDocument/2006/relationships/hyperlink" Target="http://www.oeconomia.net/private/cours/economiegenerale/CAPET/01.theorieseconomiques.pdf" TargetMode="External"/><Relationship Id="rId15" Type="http://schemas.openxmlformats.org/officeDocument/2006/relationships/hyperlink" Target="https://educnet.enpc.fr/pluginfile.php/21085/mod_resource/content/1/Annales%20-%20Sujets%20.pdf" TargetMode="External"/><Relationship Id="rId10" Type="http://schemas.openxmlformats.org/officeDocument/2006/relationships/hyperlink" Target="http://www.personal.reading.ac.uk/~les05am/ecopo/SupportSBFr090103.pdf" TargetMode="External"/><Relationship Id="rId19" Type="http://schemas.openxmlformats.org/officeDocument/2006/relationships/hyperlink" Target="https://www.youtube.com/watch?v=r46bMHlgLxA" TargetMode="External"/><Relationship Id="rId4" Type="http://schemas.openxmlformats.org/officeDocument/2006/relationships/hyperlink" Target="http://kindman.amc-os.com/pub/cours_eco_fiifo1.pdf" TargetMode="External"/><Relationship Id="rId9" Type="http://schemas.openxmlformats.org/officeDocument/2006/relationships/hyperlink" Target="http://the.file.free.fr/1er-ann%C3%A9e%20BTS%20IG/Economie%20generale_3506/83506TGPA0007_01.pdf" TargetMode="External"/><Relationship Id="rId14" Type="http://schemas.openxmlformats.org/officeDocument/2006/relationships/hyperlink" Target="http://www.dauphine.fr/CRJBS/cours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4</cp:revision>
  <dcterms:created xsi:type="dcterms:W3CDTF">2015-01-27T08:45:00Z</dcterms:created>
  <dcterms:modified xsi:type="dcterms:W3CDTF">2015-01-27T12:25:00Z</dcterms:modified>
</cp:coreProperties>
</file>