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ACF" w:rsidRDefault="00EE0D8D">
      <w:r>
        <w:t xml:space="preserve">Liens </w:t>
      </w:r>
    </w:p>
    <w:p w:rsidR="00A03F22" w:rsidRDefault="00A03F22">
      <w:r>
        <w:fldChar w:fldCharType="begin"/>
      </w:r>
      <w:r>
        <w:instrText xml:space="preserve"> HYPERLINK "</w:instrText>
      </w:r>
      <w:r w:rsidRPr="00A03F22">
        <w:instrText>http://www.guillaumeriviere.name/estia/si/pub/SI_COURS-01_2012_Introduction.pdf</w:instrText>
      </w:r>
      <w:r>
        <w:instrText xml:space="preserve">" </w:instrText>
      </w:r>
      <w:r>
        <w:fldChar w:fldCharType="separate"/>
      </w:r>
      <w:r w:rsidRPr="009E4ECD">
        <w:rPr>
          <w:rStyle w:val="Lienhypertexte"/>
        </w:rPr>
        <w:t>http://www.guillaumeriviere.name/estia/si/pub/SI_COURS-01_2012_Introduction.pdf</w:t>
      </w:r>
      <w:r>
        <w:fldChar w:fldCharType="end"/>
      </w:r>
    </w:p>
    <w:p w:rsidR="00A03F22" w:rsidRDefault="00A03F22">
      <w:hyperlink r:id="rId4" w:history="1">
        <w:r w:rsidRPr="009E4ECD">
          <w:rPr>
            <w:rStyle w:val="Lienhypertexte"/>
          </w:rPr>
          <w:t>http://foad.refer.org/IMG/pdf/cours_MCSI.pdf</w:t>
        </w:r>
      </w:hyperlink>
    </w:p>
    <w:p w:rsidR="00A03F22" w:rsidRDefault="00A03F22">
      <w:hyperlink r:id="rId5" w:history="1">
        <w:r w:rsidRPr="009E4ECD">
          <w:rPr>
            <w:rStyle w:val="Lienhypertexte"/>
          </w:rPr>
          <w:t>http://www.labri.fr/perso/guibert/DocumentsEnseignement/ACSI_v2.pdf</w:t>
        </w:r>
      </w:hyperlink>
    </w:p>
    <w:p w:rsidR="00A03F22" w:rsidRDefault="00A03F22">
      <w:hyperlink r:id="rId6" w:history="1">
        <w:r w:rsidRPr="009E4ECD">
          <w:rPr>
            <w:rStyle w:val="Lienhypertexte"/>
          </w:rPr>
          <w:t>https://studies2.hec.fr/jahia/webdav/site/hec/shared/sites/delmond/acces_anonyme/MSIseance1a.pdf</w:t>
        </w:r>
      </w:hyperlink>
    </w:p>
    <w:p w:rsidR="00A03F22" w:rsidRDefault="00A03F22">
      <w:hyperlink r:id="rId7" w:history="1">
        <w:r w:rsidRPr="009E4ECD">
          <w:rPr>
            <w:rStyle w:val="Lienhypertexte"/>
          </w:rPr>
          <w:t>http://lipn.univ-paris13.fr/~gerard/images/user/cours/merise-slides.pdf</w:t>
        </w:r>
      </w:hyperlink>
    </w:p>
    <w:p w:rsidR="00A03F22" w:rsidRDefault="00A03F22">
      <w:hyperlink r:id="rId8" w:history="1">
        <w:r w:rsidRPr="009E4ECD">
          <w:rPr>
            <w:rStyle w:val="Lienhypertexte"/>
          </w:rPr>
          <w:t>http://wikissimo.aim.asso.fr/lib/exe/fetch.php?media=conception:masi_intro-csi.pdf</w:t>
        </w:r>
      </w:hyperlink>
    </w:p>
    <w:p w:rsidR="00A03F22" w:rsidRDefault="00A03F22">
      <w:hyperlink r:id="rId9" w:history="1">
        <w:r w:rsidRPr="009E4ECD">
          <w:rPr>
            <w:rStyle w:val="Lienhypertexte"/>
          </w:rPr>
          <w:t>http://www.emse.fr/~zimmermann/Teaching/CSI/cours_CSI.pdf</w:t>
        </w:r>
      </w:hyperlink>
    </w:p>
    <w:p w:rsidR="00A03F22" w:rsidRDefault="00421990">
      <w:hyperlink r:id="rId10" w:history="1">
        <w:r w:rsidRPr="009E4ECD">
          <w:rPr>
            <w:rStyle w:val="Lienhypertexte"/>
          </w:rPr>
          <w:t>http://www.labri.fr/perso/guibert/DocumentsEnseignement/acsi_v1.pdf</w:t>
        </w:r>
      </w:hyperlink>
    </w:p>
    <w:p w:rsidR="00421990" w:rsidRDefault="00421990">
      <w:hyperlink r:id="rId11" w:history="1">
        <w:r w:rsidRPr="009E4ECD">
          <w:rPr>
            <w:rStyle w:val="Lienhypertexte"/>
          </w:rPr>
          <w:t>http://www.google.fr/url?sa=t&amp;rct=j&amp;q=&amp;esrc=s&amp;source=web&amp;cd=7&amp;ved=0CFMQFjAG&amp;url=http%3A%2F%2Fwww.agroparistech.fr%2Fmmip%2Fmc%2Fbazar%2Fenvoi-tele.php%3Fnom_fichier%3Dsysteme-information-bd-intro.pdf&amp;ei=JrbIVJe-DsvyUozogpgF&amp;usg=AFQjCNEC3tbu0XV6a-MEbLrQEM_1X_H1KQ</w:t>
        </w:r>
      </w:hyperlink>
    </w:p>
    <w:p w:rsidR="00421990" w:rsidRDefault="00EC5878">
      <w:hyperlink r:id="rId12" w:history="1">
        <w:r w:rsidRPr="009E4ECD">
          <w:rPr>
            <w:rStyle w:val="Lienhypertexte"/>
          </w:rPr>
          <w:t>http://www.lirmm.fr/~ips/enseignement05-06/supports/AnalyseEtConceptionObjet/MERISE.pdf</w:t>
        </w:r>
      </w:hyperlink>
    </w:p>
    <w:p w:rsidR="00122CA3" w:rsidRDefault="00EE0D8D">
      <w:hyperlink r:id="rId13" w:history="1">
        <w:r w:rsidRPr="009E4ECD">
          <w:rPr>
            <w:rStyle w:val="Lienhypertexte"/>
          </w:rPr>
          <w:t>http://www.michaelpage.fr/productsApp/etudes_rem/Edr_SI.pdf</w:t>
        </w:r>
      </w:hyperlink>
    </w:p>
    <w:p w:rsidR="00EE0D8D" w:rsidRDefault="00EE0D8D"/>
    <w:p w:rsidR="00EC5878" w:rsidRDefault="00EC5878">
      <w:r>
        <w:t>vidéo</w:t>
      </w:r>
    </w:p>
    <w:p w:rsidR="00431DBD" w:rsidRDefault="00431DBD" w:rsidP="00431DBD">
      <w:hyperlink r:id="rId14" w:tgtFrame="_blank" w:history="1">
        <w:r>
          <w:rPr>
            <w:rStyle w:val="Lienhypertexte"/>
          </w:rPr>
          <w:t>youtube.com/</w:t>
        </w:r>
        <w:proofErr w:type="spellStart"/>
        <w:r>
          <w:rPr>
            <w:rStyle w:val="Lienhypertexte"/>
          </w:rPr>
          <w:t>watch</w:t>
        </w:r>
        <w:proofErr w:type="gramStart"/>
        <w:r>
          <w:rPr>
            <w:rStyle w:val="Lienhypertexte"/>
          </w:rPr>
          <w:t>?v</w:t>
        </w:r>
        <w:proofErr w:type="spellEnd"/>
        <w:proofErr w:type="gramEnd"/>
        <w:r>
          <w:rPr>
            <w:rStyle w:val="Lienhypertexte"/>
          </w:rPr>
          <w:t>=DlFBn7OoLnM</w:t>
        </w:r>
      </w:hyperlink>
    </w:p>
    <w:p w:rsidR="00431DBD" w:rsidRDefault="00431DBD" w:rsidP="00431DBD">
      <w:hyperlink r:id="rId15" w:history="1">
        <w:r w:rsidRPr="009E4ECD">
          <w:rPr>
            <w:rStyle w:val="Lienhypertexte"/>
          </w:rPr>
          <w:t>http://youtube.com/watch?v=7Us2YEcmzLk</w:t>
        </w:r>
      </w:hyperlink>
    </w:p>
    <w:p w:rsidR="00431DBD" w:rsidRDefault="00431DBD" w:rsidP="00431DBD">
      <w:hyperlink r:id="rId16" w:history="1">
        <w:r w:rsidRPr="009E4ECD">
          <w:rPr>
            <w:rStyle w:val="Lienhypertexte"/>
          </w:rPr>
          <w:t>http://youtube.com/watch?v=DMDNwwXnTLk</w:t>
        </w:r>
      </w:hyperlink>
    </w:p>
    <w:p w:rsidR="00431DBD" w:rsidRDefault="00431DBD" w:rsidP="00431DBD">
      <w:hyperlink r:id="rId17" w:history="1">
        <w:r w:rsidRPr="009E4ECD">
          <w:rPr>
            <w:rStyle w:val="Lienhypertexte"/>
          </w:rPr>
          <w:t>http://youtube.com/watch?v=QSi_rkJAcc8</w:t>
        </w:r>
      </w:hyperlink>
    </w:p>
    <w:p w:rsidR="00431DBD" w:rsidRDefault="00391E90" w:rsidP="00431DBD">
      <w:hyperlink r:id="rId18" w:history="1">
        <w:r w:rsidRPr="009E4ECD">
          <w:rPr>
            <w:rStyle w:val="Lienhypertexte"/>
          </w:rPr>
          <w:t>http://youtube.com/watch?v=ZxAhltL_6Us</w:t>
        </w:r>
      </w:hyperlink>
    </w:p>
    <w:p w:rsidR="00391E90" w:rsidRDefault="00391E90" w:rsidP="00431DBD"/>
    <w:p w:rsidR="00EC5878" w:rsidRDefault="00EC5878"/>
    <w:p w:rsidR="00EC5878" w:rsidRDefault="00EC5878"/>
    <w:p w:rsidR="00A03F22" w:rsidRDefault="00A03F22"/>
    <w:sectPr w:rsidR="00A03F22" w:rsidSect="00B91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3F22"/>
    <w:rsid w:val="00122CA3"/>
    <w:rsid w:val="00391E90"/>
    <w:rsid w:val="00421990"/>
    <w:rsid w:val="00431DBD"/>
    <w:rsid w:val="00961C37"/>
    <w:rsid w:val="00A03F22"/>
    <w:rsid w:val="00B91ACF"/>
    <w:rsid w:val="00EC5878"/>
    <w:rsid w:val="00EE0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A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03F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ssimo.aim.asso.fr/lib/exe/fetch.php?media=conception:masi_intro-csi.pdf" TargetMode="External"/><Relationship Id="rId13" Type="http://schemas.openxmlformats.org/officeDocument/2006/relationships/hyperlink" Target="http://www.michaelpage.fr/productsApp/etudes_rem/Edr_SI.pdf" TargetMode="External"/><Relationship Id="rId18" Type="http://schemas.openxmlformats.org/officeDocument/2006/relationships/hyperlink" Target="http://youtube.com/watch?v=ZxAhltL_6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ipn.univ-paris13.fr/~gerard/images/user/cours/merise-slides.pdf" TargetMode="External"/><Relationship Id="rId12" Type="http://schemas.openxmlformats.org/officeDocument/2006/relationships/hyperlink" Target="http://www.lirmm.fr/~ips/enseignement05-06/supports/AnalyseEtConceptionObjet/MERISE.pdf" TargetMode="External"/><Relationship Id="rId17" Type="http://schemas.openxmlformats.org/officeDocument/2006/relationships/hyperlink" Target="http://youtube.com/watch?v=QSi_rkJAcc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youtube.com/watch?v=DMDNwwXnTLk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tudies2.hec.fr/jahia/webdav/site/hec/shared/sites/delmond/acces_anonyme/MSIseance1a.pdf" TargetMode="External"/><Relationship Id="rId11" Type="http://schemas.openxmlformats.org/officeDocument/2006/relationships/hyperlink" Target="http://www.google.fr/url?sa=t&amp;rct=j&amp;q=&amp;esrc=s&amp;source=web&amp;cd=7&amp;ved=0CFMQFjAG&amp;url=http%3A%2F%2Fwww.agroparistech.fr%2Fmmip%2Fmc%2Fbazar%2Fenvoi-tele.php%3Fnom_fichier%3Dsysteme-information-bd-intro.pdf&amp;ei=JrbIVJe-DsvyUozogpgF&amp;usg=AFQjCNEC3tbu0XV6a-MEbLrQEM_1X_H1KQ" TargetMode="External"/><Relationship Id="rId5" Type="http://schemas.openxmlformats.org/officeDocument/2006/relationships/hyperlink" Target="http://www.labri.fr/perso/guibert/DocumentsEnseignement/ACSI_v2.pdf" TargetMode="External"/><Relationship Id="rId15" Type="http://schemas.openxmlformats.org/officeDocument/2006/relationships/hyperlink" Target="http://youtube.com/watch?v=7Us2YEcmzLk" TargetMode="External"/><Relationship Id="rId10" Type="http://schemas.openxmlformats.org/officeDocument/2006/relationships/hyperlink" Target="http://www.labri.fr/perso/guibert/DocumentsEnseignement/acsi_v1.pdf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foad.refer.org/IMG/pdf/cours_MCSI.pdf" TargetMode="External"/><Relationship Id="rId9" Type="http://schemas.openxmlformats.org/officeDocument/2006/relationships/hyperlink" Target="http://www.emse.fr/~zimmermann/Teaching/CSI/cours_CSI.pdf" TargetMode="External"/><Relationship Id="rId14" Type="http://schemas.openxmlformats.org/officeDocument/2006/relationships/hyperlink" Target="http://www.youtube.com/watch?v=DlFBn7OoLn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405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2015-01-28T10:16:00Z</dcterms:created>
  <dcterms:modified xsi:type="dcterms:W3CDTF">2015-01-28T11:40:00Z</dcterms:modified>
</cp:coreProperties>
</file>