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A8" w:rsidRDefault="009D6975">
      <w:hyperlink r:id="rId5" w:history="1">
        <w:r w:rsidRPr="00652979">
          <w:rPr>
            <w:rStyle w:val="Lienhypertexte"/>
          </w:rPr>
          <w:t>http://ger23.free.fr/cours/economie/</w:t>
        </w:r>
      </w:hyperlink>
    </w:p>
    <w:p w:rsidR="009D6975" w:rsidRDefault="009D6975">
      <w:hyperlink r:id="rId6" w:history="1">
        <w:r w:rsidRPr="00652979">
          <w:rPr>
            <w:rStyle w:val="Lienhypertexte"/>
          </w:rPr>
          <w:t>http://ged.u-bordeaux4.fr/Cours_LicPro_MarcheT_Plan_11.pdf</w:t>
        </w:r>
      </w:hyperlink>
    </w:p>
    <w:p w:rsidR="009D6975" w:rsidRDefault="009D6975">
      <w:hyperlink r:id="rId7" w:history="1">
        <w:r w:rsidRPr="00652979">
          <w:rPr>
            <w:rStyle w:val="Lienhypertexte"/>
          </w:rPr>
          <w:t>http://ger23.free.fr/cofi/eco.php</w:t>
        </w:r>
      </w:hyperlink>
    </w:p>
    <w:p w:rsidR="009D6975" w:rsidRDefault="009D6975">
      <w:hyperlink r:id="rId8" w:history="1">
        <w:r w:rsidRPr="00652979">
          <w:rPr>
            <w:rStyle w:val="Lienhypertexte"/>
          </w:rPr>
          <w:t>http://fr.scribd.com/doc/45325750/Cours-Economie-Du-Travail-L3-AES#scribd</w:t>
        </w:r>
      </w:hyperlink>
    </w:p>
    <w:p w:rsidR="009D6975" w:rsidRDefault="009D6975">
      <w:bookmarkStart w:id="0" w:name="_GoBack"/>
      <w:bookmarkEnd w:id="0"/>
    </w:p>
    <w:sectPr w:rsidR="009D6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75"/>
    <w:rsid w:val="009D6975"/>
    <w:rsid w:val="00D5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69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6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scribd.com/doc/45325750/Cours-Economie-Du-Travail-L3-AES#scrib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er23.free.fr/cofi/eco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ed.u-bordeaux4.fr/Cours_LicPro_MarcheT_Plan_11.pdf" TargetMode="External"/><Relationship Id="rId5" Type="http://schemas.openxmlformats.org/officeDocument/2006/relationships/hyperlink" Target="http://ger23.free.fr/cours/economi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401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DIARI</dc:creator>
  <cp:lastModifiedBy>DIARI</cp:lastModifiedBy>
  <cp:revision>1</cp:revision>
  <dcterms:created xsi:type="dcterms:W3CDTF">2015-01-27T23:10:00Z</dcterms:created>
  <dcterms:modified xsi:type="dcterms:W3CDTF">2015-01-27T23:12:00Z</dcterms:modified>
</cp:coreProperties>
</file>