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6B7032">
      <w:hyperlink r:id="rId4" w:history="1">
        <w:r w:rsidR="00CE2073" w:rsidRPr="00DB0DED">
          <w:rPr>
            <w:rStyle w:val="Lienhypertexte"/>
          </w:rPr>
          <w:t>http://www.odyssee-sub.org/rokdownloads/telechargement/support_de_cours/les%20poissons.pdf</w:t>
        </w:r>
      </w:hyperlink>
    </w:p>
    <w:p w:rsidR="00CE2073" w:rsidRDefault="006B7032">
      <w:hyperlink r:id="rId5" w:history="1">
        <w:r w:rsidR="00CE2073" w:rsidRPr="00DB0DED">
          <w:rPr>
            <w:rStyle w:val="Lienhypertexte"/>
          </w:rPr>
          <w:t>http://www.cotebleue.org/biologie.pdf</w:t>
        </w:r>
      </w:hyperlink>
    </w:p>
    <w:p w:rsidR="00CE2073" w:rsidRDefault="006B7032">
      <w:hyperlink r:id="rId6" w:history="1">
        <w:r w:rsidR="00CE2073" w:rsidRPr="00DB0DED">
          <w:rPr>
            <w:rStyle w:val="Lienhypertexte"/>
          </w:rPr>
          <w:t>http://educatif.eau-et-rivieres.asso.fr/pdf/ce-anatomie-poisson-correction.pdf</w:t>
        </w:r>
      </w:hyperlink>
    </w:p>
    <w:p w:rsidR="00CE2073" w:rsidRDefault="006B7032">
      <w:hyperlink r:id="rId7" w:history="1">
        <w:r w:rsidR="00CE2073" w:rsidRPr="00DB0DED">
          <w:rPr>
            <w:rStyle w:val="Lienhypertexte"/>
          </w:rPr>
          <w:t>http://uniongauleautunoise.free.fr/Files/anatomie_poisson_autunois_morvan_nokill_autun_peche_truite_saumon.pdf</w:t>
        </w:r>
      </w:hyperlink>
    </w:p>
    <w:p w:rsidR="00CE2073" w:rsidRDefault="006B7032">
      <w:hyperlink r:id="rId8" w:history="1">
        <w:r w:rsidR="00CE2073" w:rsidRPr="00DB0DED">
          <w:rPr>
            <w:rStyle w:val="Lienhypertexte"/>
          </w:rPr>
          <w:t>http://www.unice.fr/ecomers/images/stories/ECOMERS/TOTAL/PDF/Gnralits_Poissons_v4.pdf</w:t>
        </w:r>
      </w:hyperlink>
    </w:p>
    <w:p w:rsidR="00CE2073" w:rsidRDefault="006B7032">
      <w:hyperlink r:id="rId9" w:history="1">
        <w:r w:rsidR="00CE2073" w:rsidRPr="00DB0DED">
          <w:rPr>
            <w:rStyle w:val="Lienhypertexte"/>
          </w:rPr>
          <w:t>http://www.pac.dfo-mpo.gc.ca/education/documents/sicprimary-secprimaire/french/sic_primaire_unitebase_3.pdf</w:t>
        </w:r>
      </w:hyperlink>
    </w:p>
    <w:p w:rsidR="00CE2073" w:rsidRDefault="006B7032">
      <w:hyperlink r:id="rId10" w:history="1">
        <w:r w:rsidR="00CE2073" w:rsidRPr="00DB0DED">
          <w:rPr>
            <w:rStyle w:val="Lienhypertexte"/>
          </w:rPr>
          <w:t>http://www.aquarium.fr/pdf/Qu%20est%20ce%20qu%20un%20poisson.pdf</w:t>
        </w:r>
      </w:hyperlink>
    </w:p>
    <w:p w:rsidR="00CE2073" w:rsidRDefault="006B7032">
      <w:hyperlink r:id="rId11" w:history="1">
        <w:r w:rsidR="002C0220" w:rsidRPr="00DB0DED">
          <w:rPr>
            <w:rStyle w:val="Lienhypertexte"/>
          </w:rPr>
          <w:t>http://www.scienceenligne.ca/trousses/cycle_3/poissons/corrige_cahier_accompagnement.pdf</w:t>
        </w:r>
      </w:hyperlink>
    </w:p>
    <w:p w:rsidR="002C0220" w:rsidRDefault="006B7032">
      <w:hyperlink r:id="rId12" w:history="1">
        <w:r w:rsidR="002C0220" w:rsidRPr="00DB0DED">
          <w:rPr>
            <w:rStyle w:val="Lienhypertexte"/>
          </w:rPr>
          <w:t>http://c-p-l.be/PDF/anatomie/Anatomie.pdf</w:t>
        </w:r>
      </w:hyperlink>
    </w:p>
    <w:p w:rsidR="002C0220" w:rsidRDefault="006B7032">
      <w:hyperlink r:id="rId13" w:history="1">
        <w:r w:rsidR="002C0220" w:rsidRPr="00DB0DED">
          <w:rPr>
            <w:rStyle w:val="Lienhypertexte"/>
          </w:rPr>
          <w:t>http://pedagogie.ac-toulouse.fr/sciences31/IMG/pdf/dissection_version_finale.pdf</w:t>
        </w:r>
      </w:hyperlink>
    </w:p>
    <w:p w:rsidR="002C0220" w:rsidRDefault="006B7032">
      <w:hyperlink r:id="rId14" w:history="1">
        <w:r w:rsidR="002C0220" w:rsidRPr="00DB0DED">
          <w:rPr>
            <w:rStyle w:val="Lienhypertexte"/>
          </w:rPr>
          <w:t>http://aappma.courcellesch.free.fr/cours/morphologie.pdf</w:t>
        </w:r>
      </w:hyperlink>
    </w:p>
    <w:p w:rsidR="002C0220" w:rsidRDefault="006B7032">
      <w:hyperlink r:id="rId15" w:history="1">
        <w:r w:rsidR="002C0220" w:rsidRPr="00DB0DED">
          <w:rPr>
            <w:rStyle w:val="Lienhypertexte"/>
          </w:rPr>
          <w:t>http://www.ville-ge.ch/mhng/pdf/aped-dp-06.pdf</w:t>
        </w:r>
      </w:hyperlink>
    </w:p>
    <w:p w:rsidR="002C0220" w:rsidRDefault="006B7032">
      <w:hyperlink r:id="rId16" w:history="1">
        <w:r w:rsidR="002C0220" w:rsidRPr="00DB0DED">
          <w:rPr>
            <w:rStyle w:val="Lienhypertexte"/>
          </w:rPr>
          <w:t>http://developpementdurable.ac-dijon.fr/IMG/pdf/Fiches_exercices.pdf</w:t>
        </w:r>
      </w:hyperlink>
    </w:p>
    <w:p w:rsidR="002C0220" w:rsidRDefault="006B7032">
      <w:hyperlink r:id="rId17" w:history="1">
        <w:r w:rsidR="002C0220" w:rsidRPr="00DB0DED">
          <w:rPr>
            <w:rStyle w:val="Lienhypertexte"/>
          </w:rPr>
          <w:t>http://www.smiril.fr/PDF_poissons.pdf</w:t>
        </w:r>
      </w:hyperlink>
    </w:p>
    <w:p w:rsidR="002C0220" w:rsidRDefault="006B7032">
      <w:hyperlink r:id="rId18" w:history="1">
        <w:r w:rsidR="00FC5AA5" w:rsidRPr="00DB0DED">
          <w:rPr>
            <w:rStyle w:val="Lienhypertexte"/>
          </w:rPr>
          <w:t>http://www.uvp5.univ-paris5.fr/wikinu/docvideos/Grenoble_1011/lebeau_jacques/lebeau_jacques_P01/lebeau_jacques_P01.pdf</w:t>
        </w:r>
      </w:hyperlink>
    </w:p>
    <w:p w:rsidR="00FC5AA5" w:rsidRDefault="006B7032">
      <w:hyperlink r:id="rId19" w:history="1">
        <w:r w:rsidR="00FC5AA5" w:rsidRPr="00DB0DED">
          <w:rPr>
            <w:rStyle w:val="Lienhypertexte"/>
          </w:rPr>
          <w:t>http://www.lcc-gabon.org/EcoleEte2013/Resume/Presentation/Jean%20Daniel%20Mbega%20-%20Systematique%20des%20poissons%20africains.pdf</w:t>
        </w:r>
      </w:hyperlink>
    </w:p>
    <w:p w:rsidR="00FC5AA5" w:rsidRDefault="006B7032">
      <w:hyperlink r:id="rId20" w:history="1">
        <w:r w:rsidR="00FC5AA5" w:rsidRPr="00DB0DED">
          <w:rPr>
            <w:rStyle w:val="Lienhypertexte"/>
          </w:rPr>
          <w:t>http://nuxeo.edel.univ-poitiers.fr/nuxeo/site/esupversions/772335e3-0999-40eb-8e63-7c8e9de9e820</w:t>
        </w:r>
      </w:hyperlink>
    </w:p>
    <w:p w:rsidR="00DF1FDB" w:rsidRDefault="00DF1FDB">
      <w:hyperlink r:id="rId21" w:history="1">
        <w:r w:rsidRPr="00B703FC">
          <w:rPr>
            <w:rStyle w:val="Lienhypertexte"/>
          </w:rPr>
          <w:t>http://youtube.com/watch?v=iYPsztCl-Ps</w:t>
        </w:r>
      </w:hyperlink>
    </w:p>
    <w:p w:rsidR="00DF1FDB" w:rsidRDefault="00DF1FDB">
      <w:hyperlink r:id="rId22" w:history="1">
        <w:r w:rsidRPr="00B703FC">
          <w:rPr>
            <w:rStyle w:val="Lienhypertexte"/>
          </w:rPr>
          <w:t>http://youtube.com/watch?v=gTSNI4NupGU</w:t>
        </w:r>
      </w:hyperlink>
    </w:p>
    <w:p w:rsidR="00DF1FDB" w:rsidRDefault="00D94094">
      <w:hyperlink r:id="rId23" w:history="1">
        <w:r w:rsidRPr="00B703FC">
          <w:rPr>
            <w:rStyle w:val="Lienhypertexte"/>
          </w:rPr>
          <w:t>http://youtube.com/watch?v=MbT_Lyk9Tzk</w:t>
        </w:r>
      </w:hyperlink>
    </w:p>
    <w:p w:rsidR="00D94094" w:rsidRDefault="00D94094">
      <w:hyperlink r:id="rId24" w:history="1">
        <w:r w:rsidRPr="00B703FC">
          <w:rPr>
            <w:rStyle w:val="Lienhypertexte"/>
          </w:rPr>
          <w:t>http://youtube.com/watch?v=_DUFD9m40U8</w:t>
        </w:r>
      </w:hyperlink>
    </w:p>
    <w:p w:rsidR="00D94094" w:rsidRDefault="00D94094">
      <w:hyperlink r:id="rId25" w:history="1">
        <w:r w:rsidRPr="00B703FC">
          <w:rPr>
            <w:rStyle w:val="Lienhypertexte"/>
          </w:rPr>
          <w:t>http://youtube.com/watch?v=a0dcDAmbc30</w:t>
        </w:r>
      </w:hyperlink>
    </w:p>
    <w:p w:rsidR="00D94094" w:rsidRDefault="006538FD">
      <w:hyperlink r:id="rId26" w:history="1">
        <w:r w:rsidRPr="00B703FC">
          <w:rPr>
            <w:rStyle w:val="Lienhypertexte"/>
          </w:rPr>
          <w:t>http://youtube.com/watch?v=0WdKagPlz3</w:t>
        </w:r>
      </w:hyperlink>
    </w:p>
    <w:p w:rsidR="006538FD" w:rsidRDefault="006538FD"/>
    <w:p w:rsidR="00DF1FDB" w:rsidRDefault="00DF1FDB"/>
    <w:p w:rsidR="00FC5AA5" w:rsidRDefault="00FC5AA5"/>
    <w:sectPr w:rsidR="00FC5AA5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785"/>
    <w:rsid w:val="00094116"/>
    <w:rsid w:val="00285444"/>
    <w:rsid w:val="002C0220"/>
    <w:rsid w:val="0047140B"/>
    <w:rsid w:val="00561CC1"/>
    <w:rsid w:val="006538FD"/>
    <w:rsid w:val="006B7032"/>
    <w:rsid w:val="0081586C"/>
    <w:rsid w:val="00986287"/>
    <w:rsid w:val="009C09F1"/>
    <w:rsid w:val="00A413F9"/>
    <w:rsid w:val="00AB790B"/>
    <w:rsid w:val="00CE2073"/>
    <w:rsid w:val="00D45323"/>
    <w:rsid w:val="00D94094"/>
    <w:rsid w:val="00DF1FDB"/>
    <w:rsid w:val="00EB5785"/>
    <w:rsid w:val="00EF3E41"/>
    <w:rsid w:val="00FC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20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.fr/ecomers/images/stories/ECOMERS/TOTAL/PDF/Gnralits_Poissons_v4.pdf" TargetMode="External"/><Relationship Id="rId13" Type="http://schemas.openxmlformats.org/officeDocument/2006/relationships/hyperlink" Target="http://pedagogie.ac-toulouse.fr/sciences31/IMG/pdf/dissection_version_finale.pdf" TargetMode="External"/><Relationship Id="rId18" Type="http://schemas.openxmlformats.org/officeDocument/2006/relationships/hyperlink" Target="http://www.uvp5.univ-paris5.fr/wikinu/docvideos/Grenoble_1011/lebeau_jacques/lebeau_jacques_P01/lebeau_jacques_P01.pdf" TargetMode="External"/><Relationship Id="rId26" Type="http://schemas.openxmlformats.org/officeDocument/2006/relationships/hyperlink" Target="http://youtube.com/watch?v=0WdKagPlz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be.com/watch?v=iYPsztCl-Ps" TargetMode="External"/><Relationship Id="rId7" Type="http://schemas.openxmlformats.org/officeDocument/2006/relationships/hyperlink" Target="http://uniongauleautunoise.free.fr/Files/anatomie_poisson_autunois_morvan_nokill_autun_peche_truite_saumon.pdf" TargetMode="External"/><Relationship Id="rId12" Type="http://schemas.openxmlformats.org/officeDocument/2006/relationships/hyperlink" Target="http://c-p-l.be/PDF/anatomie/Anatomie.pdf" TargetMode="External"/><Relationship Id="rId17" Type="http://schemas.openxmlformats.org/officeDocument/2006/relationships/hyperlink" Target="http://www.smiril.fr/PDF_poissons.pdf" TargetMode="External"/><Relationship Id="rId25" Type="http://schemas.openxmlformats.org/officeDocument/2006/relationships/hyperlink" Target="http://youtube.com/watch?v=a0dcDAmbc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veloppementdurable.ac-dijon.fr/IMG/pdf/Fiches_exercices.pdf" TargetMode="External"/><Relationship Id="rId20" Type="http://schemas.openxmlformats.org/officeDocument/2006/relationships/hyperlink" Target="http://nuxeo.edel.univ-poitiers.fr/nuxeo/site/esupversions/772335e3-0999-40eb-8e63-7c8e9de9e820" TargetMode="External"/><Relationship Id="rId1" Type="http://schemas.openxmlformats.org/officeDocument/2006/relationships/styles" Target="styles.xml"/><Relationship Id="rId6" Type="http://schemas.openxmlformats.org/officeDocument/2006/relationships/hyperlink" Target="http://educatif.eau-et-rivieres.asso.fr/pdf/ce-anatomie-poisson-correction.pdf" TargetMode="External"/><Relationship Id="rId11" Type="http://schemas.openxmlformats.org/officeDocument/2006/relationships/hyperlink" Target="http://www.scienceenligne.ca/trousses/cycle_3/poissons/corrige_cahier_accompagnement.pdf" TargetMode="External"/><Relationship Id="rId24" Type="http://schemas.openxmlformats.org/officeDocument/2006/relationships/hyperlink" Target="http://youtube.com/watch?v=_DUFD9m40U8" TargetMode="External"/><Relationship Id="rId5" Type="http://schemas.openxmlformats.org/officeDocument/2006/relationships/hyperlink" Target="http://www.cotebleue.org/biologie.pdf" TargetMode="External"/><Relationship Id="rId15" Type="http://schemas.openxmlformats.org/officeDocument/2006/relationships/hyperlink" Target="http://www.ville-ge.ch/mhng/pdf/aped-dp-06.pdf" TargetMode="External"/><Relationship Id="rId23" Type="http://schemas.openxmlformats.org/officeDocument/2006/relationships/hyperlink" Target="http://youtube.com/watch?v=MbT_Lyk9Tz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quarium.fr/pdf/Qu%20est%20ce%20qu%20un%20poisson.pdf" TargetMode="External"/><Relationship Id="rId19" Type="http://schemas.openxmlformats.org/officeDocument/2006/relationships/hyperlink" Target="http://www.lcc-gabon.org/EcoleEte2013/Resume/Presentation/Jean%20Daniel%20Mbega%20-%20Systematique%20des%20poissons%20africains.pdf" TargetMode="External"/><Relationship Id="rId4" Type="http://schemas.openxmlformats.org/officeDocument/2006/relationships/hyperlink" Target="http://www.odyssee-sub.org/rokdownloads/telechargement/support_de_cours/les%20poissons.pdf" TargetMode="External"/><Relationship Id="rId9" Type="http://schemas.openxmlformats.org/officeDocument/2006/relationships/hyperlink" Target="http://www.pac.dfo-mpo.gc.ca/education/documents/sicprimary-secprimaire/french/sic_primaire_unitebase_3.pdf" TargetMode="External"/><Relationship Id="rId14" Type="http://schemas.openxmlformats.org/officeDocument/2006/relationships/hyperlink" Target="http://aappma.courcellesch.free.fr/cours/morphologie.pdf" TargetMode="External"/><Relationship Id="rId22" Type="http://schemas.openxmlformats.org/officeDocument/2006/relationships/hyperlink" Target="http://youtube.com/watch?v=gTSNI4NupG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toshiba</cp:lastModifiedBy>
  <cp:revision>5</cp:revision>
  <dcterms:created xsi:type="dcterms:W3CDTF">2015-01-07T15:03:00Z</dcterms:created>
  <dcterms:modified xsi:type="dcterms:W3CDTF">2015-03-11T14:23:00Z</dcterms:modified>
</cp:coreProperties>
</file>