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F3437E">
      <w:r>
        <w:fldChar w:fldCharType="begin"/>
      </w:r>
      <w:r>
        <w:instrText>HYPERLINK "http://sfhmsv.free.fr/SFHMSV_files/Textes/Activites/Bulletin/Txts_Bull/B1/PJE_Fefeu_B1.pdf"</w:instrText>
      </w:r>
      <w:r>
        <w:fldChar w:fldCharType="separate"/>
      </w:r>
      <w:r w:rsidR="001663A0" w:rsidRPr="00FE3B03">
        <w:rPr>
          <w:rStyle w:val="Lienhypertexte"/>
        </w:rPr>
        <w:t>http://sfhmsv.free.fr/SFHMSV_files/Textes/Activites/Bulletin/Txts_Bull/B1/PJE_Fefeu_B1.pdf</w:t>
      </w:r>
      <w:r>
        <w:fldChar w:fldCharType="end"/>
      </w:r>
    </w:p>
    <w:p w:rsidR="001663A0" w:rsidRDefault="00F3437E">
      <w:hyperlink r:id="rId4" w:history="1">
        <w:r w:rsidR="001663A0" w:rsidRPr="00FE3B03">
          <w:rPr>
            <w:rStyle w:val="Lienhypertexte"/>
          </w:rPr>
          <w:t>http://oatao.univ-toulouse.fr/8624/1/Darles_8624.pdf</w:t>
        </w:r>
      </w:hyperlink>
    </w:p>
    <w:p w:rsidR="001663A0" w:rsidRDefault="00F3437E">
      <w:hyperlink r:id="rId5" w:history="1">
        <w:r w:rsidR="00DD709A" w:rsidRPr="00FE3B03">
          <w:rPr>
            <w:rStyle w:val="Lienhypertexte"/>
          </w:rPr>
          <w:t>http://www.biusante.parisdescartes.fr/histmed/asclepiades/pdf/jdoniol.pdf</w:t>
        </w:r>
      </w:hyperlink>
    </w:p>
    <w:p w:rsidR="005A443C" w:rsidRDefault="00F3437E">
      <w:hyperlink r:id="rId6" w:history="1">
        <w:r w:rsidR="005A443C" w:rsidRPr="00FE3B03">
          <w:rPr>
            <w:rStyle w:val="Lienhypertexte"/>
          </w:rPr>
          <w:t>http://www.clinique-equine-livet.com/adm/webmaster/cliequin/upload/accueil/plaquette_de_presentation.pdf</w:t>
        </w:r>
      </w:hyperlink>
    </w:p>
    <w:p w:rsidR="005A443C" w:rsidRDefault="00F3437E">
      <w:hyperlink r:id="rId7" w:history="1">
        <w:r w:rsidR="005A443C" w:rsidRPr="00FE3B03">
          <w:rPr>
            <w:rStyle w:val="Lienhypertexte"/>
          </w:rPr>
          <w:t>http://academieveterinaire.free.fr/academie/bardet.pdf</w:t>
        </w:r>
      </w:hyperlink>
    </w:p>
    <w:p w:rsidR="009D680A" w:rsidRDefault="009D680A">
      <w:hyperlink r:id="rId8" w:history="1">
        <w:r w:rsidRPr="009B7531">
          <w:rPr>
            <w:rStyle w:val="Lienhypertexte"/>
          </w:rPr>
          <w:t>http://www.academie-veterinaire-defrance.org/fileadmin/user_upload/Bulletin/pdf/2008/numero04/307.pdf</w:t>
        </w:r>
      </w:hyperlink>
    </w:p>
    <w:p w:rsidR="009D680A" w:rsidRDefault="009443DA">
      <w:hyperlink r:id="rId9" w:history="1">
        <w:r w:rsidRPr="009B7531">
          <w:rPr>
            <w:rStyle w:val="Lienhypertexte"/>
          </w:rPr>
          <w:t>http://www.laurentbouhanna.com/LaurentBouhanna/Gestion2222/publicationPDF/4.pdf</w:t>
        </w:r>
      </w:hyperlink>
    </w:p>
    <w:p w:rsidR="009443DA" w:rsidRDefault="009443DA">
      <w:hyperlink r:id="rId10" w:history="1">
        <w:r w:rsidRPr="009B7531">
          <w:rPr>
            <w:rStyle w:val="Lienhypertexte"/>
          </w:rPr>
          <w:t>http://youtube.com/watch?v=xj4c-YIKGmE&amp;list=PLb9fs8UvY9pYd8ytbNHH4Xdtw7xQBQ_E3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407"/>
      </w:tblGrid>
      <w:tr w:rsidR="0025642E" w:rsidRPr="0025642E" w:rsidTr="00256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42E" w:rsidRDefault="002564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42E" w:rsidRPr="0025642E" w:rsidRDefault="0025642E">
            <w:pPr>
              <w:rPr>
                <w:sz w:val="24"/>
                <w:szCs w:val="24"/>
                <w:lang w:val="en-US"/>
              </w:rPr>
            </w:pPr>
            <w:hyperlink r:id="rId11" w:tgtFrame="_blank" w:history="1">
              <w:r w:rsidRPr="0025642E">
                <w:rPr>
                  <w:rStyle w:val="Lienhypertexte"/>
                  <w:lang w:val="en-US"/>
                </w:rPr>
                <w:t>youtube.com/</w:t>
              </w:r>
              <w:proofErr w:type="spellStart"/>
              <w:r w:rsidRPr="0025642E">
                <w:rPr>
                  <w:rStyle w:val="Lienhypertexte"/>
                  <w:lang w:val="en-US"/>
                </w:rPr>
                <w:t>watch?v</w:t>
              </w:r>
              <w:proofErr w:type="spellEnd"/>
              <w:r w:rsidRPr="0025642E">
                <w:rPr>
                  <w:rStyle w:val="Lienhypertexte"/>
                  <w:lang w:val="en-US"/>
                </w:rPr>
                <w:t>=yQbR854tleI</w:t>
              </w:r>
            </w:hyperlink>
          </w:p>
        </w:tc>
      </w:tr>
      <w:tr w:rsidR="0025642E" w:rsidRPr="0025642E" w:rsidTr="00256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42E" w:rsidRDefault="002564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42E" w:rsidRDefault="0025642E"/>
        </w:tc>
      </w:tr>
      <w:tr w:rsidR="0025642E" w:rsidRPr="0025642E" w:rsidTr="00256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42E" w:rsidRDefault="002564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42E" w:rsidRPr="0025642E" w:rsidRDefault="0025642E">
            <w:pPr>
              <w:rPr>
                <w:lang w:val="en-US"/>
              </w:rPr>
            </w:pPr>
            <w:hyperlink r:id="rId12" w:tgtFrame="_blank" w:history="1">
              <w:r w:rsidRPr="0025642E">
                <w:rPr>
                  <w:rStyle w:val="Lienhypertexte"/>
                  <w:lang w:val="en-US"/>
                </w:rPr>
                <w:t>youtube.com/</w:t>
              </w:r>
              <w:proofErr w:type="spellStart"/>
              <w:r w:rsidRPr="0025642E">
                <w:rPr>
                  <w:rStyle w:val="Lienhypertexte"/>
                  <w:lang w:val="en-US"/>
                </w:rPr>
                <w:t>watch?v</w:t>
              </w:r>
              <w:proofErr w:type="spellEnd"/>
              <w:r w:rsidRPr="0025642E">
                <w:rPr>
                  <w:rStyle w:val="Lienhypertexte"/>
                  <w:lang w:val="en-US"/>
                </w:rPr>
                <w:t>=1DuYINN_5-Y</w:t>
              </w:r>
            </w:hyperlink>
          </w:p>
        </w:tc>
      </w:tr>
      <w:tr w:rsidR="009B4307" w:rsidRPr="009B4307" w:rsidTr="009B4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307" w:rsidRDefault="009B43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4307" w:rsidRPr="009B4307" w:rsidRDefault="009B4307">
            <w:pPr>
              <w:rPr>
                <w:lang w:val="en-US"/>
              </w:rPr>
            </w:pPr>
            <w:hyperlink r:id="rId13" w:tgtFrame="_blank" w:history="1">
              <w:r w:rsidRPr="009B4307">
                <w:rPr>
                  <w:rStyle w:val="Lienhypertexte"/>
                  <w:lang w:val="en-US"/>
                </w:rPr>
                <w:t>youtube.com/watch?v=NPvX7-eiLjY</w:t>
              </w:r>
            </w:hyperlink>
          </w:p>
        </w:tc>
      </w:tr>
    </w:tbl>
    <w:p w:rsidR="009443DA" w:rsidRDefault="009443DA">
      <w:pPr>
        <w:rPr>
          <w:lang w:val="en-US"/>
        </w:rPr>
      </w:pPr>
    </w:p>
    <w:p w:rsidR="0025642E" w:rsidRPr="0025642E" w:rsidRDefault="0025642E">
      <w:pPr>
        <w:rPr>
          <w:lang w:val="en-US"/>
        </w:rPr>
      </w:pPr>
    </w:p>
    <w:p w:rsidR="005A443C" w:rsidRPr="0025642E" w:rsidRDefault="005A443C">
      <w:pPr>
        <w:rPr>
          <w:lang w:val="en-US"/>
        </w:rPr>
      </w:pPr>
    </w:p>
    <w:sectPr w:rsidR="005A443C" w:rsidRPr="0025642E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C92"/>
    <w:rsid w:val="00050F0D"/>
    <w:rsid w:val="001663A0"/>
    <w:rsid w:val="001A2C92"/>
    <w:rsid w:val="0025642E"/>
    <w:rsid w:val="00285444"/>
    <w:rsid w:val="00561CC1"/>
    <w:rsid w:val="005A443C"/>
    <w:rsid w:val="0081586C"/>
    <w:rsid w:val="009443DA"/>
    <w:rsid w:val="00986287"/>
    <w:rsid w:val="009B4307"/>
    <w:rsid w:val="009D680A"/>
    <w:rsid w:val="00A413F9"/>
    <w:rsid w:val="00D45323"/>
    <w:rsid w:val="00DD709A"/>
    <w:rsid w:val="00EF3E41"/>
    <w:rsid w:val="00F3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63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e-veterinaire-defrance.org/fileadmin/user_upload/Bulletin/pdf/2008/numero04/307.pdf" TargetMode="External"/><Relationship Id="rId13" Type="http://schemas.openxmlformats.org/officeDocument/2006/relationships/hyperlink" Target="http://www.youtube.com/watch?v=NPvX7-eiLj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ieveterinaire.free.fr/academie/bardet.pdf" TargetMode="External"/><Relationship Id="rId12" Type="http://schemas.openxmlformats.org/officeDocument/2006/relationships/hyperlink" Target="http://www.youtube.com/watch?v=1DuYINN_5-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que-equine-livet.com/adm/webmaster/cliequin/upload/accueil/plaquette_de_presentation.pdf" TargetMode="External"/><Relationship Id="rId11" Type="http://schemas.openxmlformats.org/officeDocument/2006/relationships/hyperlink" Target="http://www.youtube.com/watch?v=yQbR854tleI" TargetMode="External"/><Relationship Id="rId5" Type="http://schemas.openxmlformats.org/officeDocument/2006/relationships/hyperlink" Target="http://www.biusante.parisdescartes.fr/histmed/asclepiades/pdf/jdoniol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outube.com/watch?v=xj4c-YIKGmE&amp;list=PLb9fs8UvY9pYd8ytbNHH4Xdtw7xQBQ_E3" TargetMode="External"/><Relationship Id="rId4" Type="http://schemas.openxmlformats.org/officeDocument/2006/relationships/hyperlink" Target="http://oatao.univ-toulouse.fr/8624/1/Darles_8624.pdf" TargetMode="External"/><Relationship Id="rId9" Type="http://schemas.openxmlformats.org/officeDocument/2006/relationships/hyperlink" Target="http://www.laurentbouhanna.com/LaurentBouhanna/Gestion2222/publicationPDF/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toshiba</cp:lastModifiedBy>
  <cp:revision>3</cp:revision>
  <dcterms:created xsi:type="dcterms:W3CDTF">2015-01-31T12:06:00Z</dcterms:created>
  <dcterms:modified xsi:type="dcterms:W3CDTF">2015-03-11T14:29:00Z</dcterms:modified>
</cp:coreProperties>
</file>