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16F" w:rsidRPr="001D116F" w:rsidRDefault="001D116F">
      <w:pPr>
        <w:rPr>
          <w:b/>
          <w:sz w:val="32"/>
          <w:szCs w:val="32"/>
        </w:rPr>
      </w:pPr>
      <w:r w:rsidRPr="001D116F">
        <w:rPr>
          <w:b/>
          <w:sz w:val="32"/>
          <w:szCs w:val="32"/>
        </w:rPr>
        <w:t>PDF</w:t>
      </w:r>
    </w:p>
    <w:p w:rsidR="00676D23" w:rsidRDefault="00306473">
      <w:hyperlink r:id="rId4" w:history="1">
        <w:r w:rsidR="00CF5E93" w:rsidRPr="000E0C83">
          <w:rPr>
            <w:rStyle w:val="Lienhypertexte"/>
          </w:rPr>
          <w:t>http://pf-mh.uvt.rnu.tn/73/1/histoir-art.pdf</w:t>
        </w:r>
      </w:hyperlink>
    </w:p>
    <w:p w:rsidR="00CF5E93" w:rsidRDefault="00306473">
      <w:hyperlink r:id="rId5" w:history="1">
        <w:r w:rsidR="006B6894" w:rsidRPr="000E0C83">
          <w:rPr>
            <w:rStyle w:val="Lienhypertexte"/>
          </w:rPr>
          <w:t>https://web.ac-reims.fr/editice/images/stories/histoire-des-arts/hida_intervention-viaux2008.pdf</w:t>
        </w:r>
      </w:hyperlink>
    </w:p>
    <w:p w:rsidR="006B6894" w:rsidRDefault="00306473">
      <w:hyperlink r:id="rId6" w:history="1">
        <w:r w:rsidR="00A3499C" w:rsidRPr="000E0C83">
          <w:rPr>
            <w:rStyle w:val="Lienhypertexte"/>
          </w:rPr>
          <w:t>http://www.univ-paris1.fr/fileadmin/UFR03/Docs_2014-2015/MHA.pdf</w:t>
        </w:r>
      </w:hyperlink>
    </w:p>
    <w:p w:rsidR="00A3499C" w:rsidRDefault="00306473">
      <w:hyperlink r:id="rId7" w:history="1">
        <w:r w:rsidR="00A3499C" w:rsidRPr="000E0C83">
          <w:rPr>
            <w:rStyle w:val="Lienhypertexte"/>
          </w:rPr>
          <w:t>http://danielgr.free.fr/ART.pdf</w:t>
        </w:r>
      </w:hyperlink>
    </w:p>
    <w:p w:rsidR="00A3499C" w:rsidRDefault="00306473">
      <w:hyperlink r:id="rId8" w:history="1">
        <w:r w:rsidR="004A1F45" w:rsidRPr="000E0C83">
          <w:rPr>
            <w:rStyle w:val="Lienhypertexte"/>
          </w:rPr>
          <w:t>http://etab.ac-poitiers.fr/coll-renaudot/IMG/pdf/guernica.pdf</w:t>
        </w:r>
      </w:hyperlink>
    </w:p>
    <w:p w:rsidR="004A1F45" w:rsidRDefault="00306473">
      <w:hyperlink r:id="rId9" w:history="1">
        <w:r w:rsidR="004A1F45" w:rsidRPr="000E0C83">
          <w:rPr>
            <w:rStyle w:val="Lienhypertexte"/>
          </w:rPr>
          <w:t>http://dhta.ens.fr/IMG/jpg/L'Art-et-la-Mesure.pdf</w:t>
        </w:r>
      </w:hyperlink>
    </w:p>
    <w:p w:rsidR="004A1F45" w:rsidRDefault="00306473">
      <w:hyperlink r:id="rId10" w:history="1">
        <w:r w:rsidR="00D64BE5" w:rsidRPr="000E0C83">
          <w:rPr>
            <w:rStyle w:val="Lienhypertexte"/>
          </w:rPr>
          <w:t>http://media.education.gouv.fr/file/32/09/0/encart_33090.pdf</w:t>
        </w:r>
      </w:hyperlink>
    </w:p>
    <w:p w:rsidR="00D64BE5" w:rsidRDefault="00306473">
      <w:hyperlink r:id="rId11" w:history="1">
        <w:r w:rsidR="00A30E3A" w:rsidRPr="000E0C83">
          <w:rPr>
            <w:rStyle w:val="Lienhypertexte"/>
          </w:rPr>
          <w:t>http://espaceeducatif.ac-rennes.fr/jahia/webdav/site/espaceeducatif3/groups/RECTORAT-COM_Tous/public/projacad/pdf/Aide%20mise%20en%20oeuvre%20enseignement%20HIDA%20au%20college09.pdf</w:t>
        </w:r>
      </w:hyperlink>
    </w:p>
    <w:p w:rsidR="00A30E3A" w:rsidRDefault="00306473">
      <w:hyperlink r:id="rId12" w:history="1">
        <w:r w:rsidR="002472C5" w:rsidRPr="000E0C83">
          <w:rPr>
            <w:rStyle w:val="Lienhypertexte"/>
          </w:rPr>
          <w:t>http://patrick.straub.free.fr/pdf/Intervention_cahier_perso_HA_AV_et_EM.pdf</w:t>
        </w:r>
      </w:hyperlink>
    </w:p>
    <w:p w:rsidR="002472C5" w:rsidRDefault="00306473">
      <w:hyperlink r:id="rId13" w:history="1">
        <w:r w:rsidR="007060D1" w:rsidRPr="000E0C83">
          <w:rPr>
            <w:rStyle w:val="Lienhypertexte"/>
          </w:rPr>
          <w:t>http://histart.umontreal.ca/fileadmin/Documents/FAS/histoire_art_etudes_cinematographiques/Documents/3-Ressources-services/Ressources-formulaires/protocole-biblio-har.pdf</w:t>
        </w:r>
      </w:hyperlink>
    </w:p>
    <w:p w:rsidR="007060D1" w:rsidRDefault="00306473">
      <w:hyperlink r:id="rId14" w:history="1">
        <w:r w:rsidR="007060D1" w:rsidRPr="000E0C83">
          <w:rPr>
            <w:rStyle w:val="Lienhypertexte"/>
          </w:rPr>
          <w:t>http://www.ac-lille.fr/dsden59/ressources_peda/ecole_culture/docs/pdf/histoire_arts_liste_oeuvre.pdf</w:t>
        </w:r>
      </w:hyperlink>
    </w:p>
    <w:p w:rsidR="007060D1" w:rsidRDefault="00306473">
      <w:hyperlink r:id="rId15" w:history="1">
        <w:r w:rsidR="00BA05AD" w:rsidRPr="000E0C83">
          <w:rPr>
            <w:rStyle w:val="Lienhypertexte"/>
          </w:rPr>
          <w:t>http://www.eyrolles.com/Chapitres/9782212548266/Chap-10_Caradec.pdf</w:t>
        </w:r>
      </w:hyperlink>
    </w:p>
    <w:p w:rsidR="00BA05AD" w:rsidRDefault="00306473">
      <w:hyperlink r:id="rId16" w:history="1">
        <w:r w:rsidR="00390B29" w:rsidRPr="000E0C83">
          <w:rPr>
            <w:rStyle w:val="Lienhypertexte"/>
          </w:rPr>
          <w:t>http://histoiredelart.uqam.ca/upload/files/Pratiques_de_l-histoire_de_l-art_a_l-uqam_seconde-edition-automne-2014.pdf</w:t>
        </w:r>
      </w:hyperlink>
    </w:p>
    <w:p w:rsidR="00390B29" w:rsidRDefault="00306473">
      <w:hyperlink r:id="rId17" w:history="1">
        <w:r w:rsidR="00BD0FBB" w:rsidRPr="000E0C83">
          <w:rPr>
            <w:rStyle w:val="Lienhypertexte"/>
          </w:rPr>
          <w:t>http://www.philocours.com/pdf/cours/Cours%20art.pdf</w:t>
        </w:r>
      </w:hyperlink>
    </w:p>
    <w:p w:rsidR="001D116F" w:rsidRPr="001D116F" w:rsidRDefault="001D116F" w:rsidP="001D116F">
      <w:pPr>
        <w:rPr>
          <w:b/>
          <w:sz w:val="32"/>
          <w:szCs w:val="32"/>
        </w:rPr>
      </w:pPr>
      <w:r w:rsidRPr="001D116F">
        <w:rPr>
          <w:b/>
          <w:sz w:val="32"/>
          <w:szCs w:val="32"/>
        </w:rPr>
        <w:t>Vidéos</w:t>
      </w:r>
    </w:p>
    <w:p w:rsidR="001D116F" w:rsidRDefault="001D116F" w:rsidP="001D116F">
      <w:hyperlink r:id="rId18" w:history="1">
        <w:r w:rsidRPr="00B055D9">
          <w:rPr>
            <w:rStyle w:val="Lienhypertexte"/>
          </w:rPr>
          <w:t>http://youtube.com/watch?v=zyREXxn7xCo</w:t>
        </w:r>
      </w:hyperlink>
    </w:p>
    <w:p w:rsidR="00BD0FBB" w:rsidRDefault="00E34628">
      <w:hyperlink r:id="rId19" w:history="1">
        <w:r w:rsidRPr="00B055D9">
          <w:rPr>
            <w:rStyle w:val="Lienhypertexte"/>
          </w:rPr>
          <w:t>http://youtube.com/watch?v=g13a9ytHCgU</w:t>
        </w:r>
      </w:hyperlink>
    </w:p>
    <w:p w:rsidR="00E34628" w:rsidRDefault="00E34628"/>
    <w:p w:rsidR="00E34628" w:rsidRDefault="00E34628"/>
    <w:sectPr w:rsidR="00E34628" w:rsidSect="00676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5E93"/>
    <w:rsid w:val="001D116F"/>
    <w:rsid w:val="002472C5"/>
    <w:rsid w:val="00306473"/>
    <w:rsid w:val="00390B29"/>
    <w:rsid w:val="004A1F45"/>
    <w:rsid w:val="00676D23"/>
    <w:rsid w:val="006B6894"/>
    <w:rsid w:val="007060D1"/>
    <w:rsid w:val="00A30E3A"/>
    <w:rsid w:val="00A3499C"/>
    <w:rsid w:val="00B4006C"/>
    <w:rsid w:val="00BA05AD"/>
    <w:rsid w:val="00BD0FBB"/>
    <w:rsid w:val="00CF5E93"/>
    <w:rsid w:val="00D64BE5"/>
    <w:rsid w:val="00E34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D2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CF5E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tab.ac-poitiers.fr/coll-renaudot/IMG/pdf/guernica.pdf" TargetMode="External"/><Relationship Id="rId13" Type="http://schemas.openxmlformats.org/officeDocument/2006/relationships/hyperlink" Target="http://histart.umontreal.ca/fileadmin/Documents/FAS/histoire_art_etudes_cinematographiques/Documents/3-Ressources-services/Ressources-formulaires/protocole-biblio-har.pdf" TargetMode="External"/><Relationship Id="rId18" Type="http://schemas.openxmlformats.org/officeDocument/2006/relationships/hyperlink" Target="http://youtube.com/watch?v=zyREXxn7xCo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danielgr.free.fr/ART.pdf" TargetMode="External"/><Relationship Id="rId12" Type="http://schemas.openxmlformats.org/officeDocument/2006/relationships/hyperlink" Target="http://patrick.straub.free.fr/pdf/Intervention_cahier_perso_HA_AV_et_EM.pdf" TargetMode="External"/><Relationship Id="rId17" Type="http://schemas.openxmlformats.org/officeDocument/2006/relationships/hyperlink" Target="http://www.philocours.com/pdf/cours/Cours%20art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histoiredelart.uqam.ca/upload/files/Pratiques_de_l-histoire_de_l-art_a_l-uqam_seconde-edition-automne-2014.pdf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univ-paris1.fr/fileadmin/UFR03/Docs_2014-2015/MHA.pdf" TargetMode="External"/><Relationship Id="rId11" Type="http://schemas.openxmlformats.org/officeDocument/2006/relationships/hyperlink" Target="http://espaceeducatif.ac-rennes.fr/jahia/webdav/site/espaceeducatif3/groups/RECTORAT-COM_Tous/public/projacad/pdf/Aide%20mise%20en%20oeuvre%20enseignement%20HIDA%20au%20college09.pdf" TargetMode="External"/><Relationship Id="rId5" Type="http://schemas.openxmlformats.org/officeDocument/2006/relationships/hyperlink" Target="https://web.ac-reims.fr/editice/images/stories/histoire-des-arts/hida_intervention-viaux2008.pdf" TargetMode="External"/><Relationship Id="rId15" Type="http://schemas.openxmlformats.org/officeDocument/2006/relationships/hyperlink" Target="http://www.eyrolles.com/Chapitres/9782212548266/Chap-10_Caradec.pdf" TargetMode="External"/><Relationship Id="rId10" Type="http://schemas.openxmlformats.org/officeDocument/2006/relationships/hyperlink" Target="http://media.education.gouv.fr/file/32/09/0/encart_33090.pdf" TargetMode="External"/><Relationship Id="rId19" Type="http://schemas.openxmlformats.org/officeDocument/2006/relationships/hyperlink" Target="http://youtube.com/watch?v=g13a9ytHCgU" TargetMode="External"/><Relationship Id="rId4" Type="http://schemas.openxmlformats.org/officeDocument/2006/relationships/hyperlink" Target="http://pf-mh.uvt.rnu.tn/73/1/histoir-art.pdf" TargetMode="External"/><Relationship Id="rId9" Type="http://schemas.openxmlformats.org/officeDocument/2006/relationships/hyperlink" Target="http://dhta.ens.fr/IMG/jpg/L'Art-et-la-Mesure.pdf" TargetMode="External"/><Relationship Id="rId14" Type="http://schemas.openxmlformats.org/officeDocument/2006/relationships/hyperlink" Target="http://www.ac-lille.fr/dsden59/ressources_peda/ecole_culture/docs/pdf/histoire_arts_liste_oeuvre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15</cp:revision>
  <dcterms:created xsi:type="dcterms:W3CDTF">2015-03-11T12:04:00Z</dcterms:created>
  <dcterms:modified xsi:type="dcterms:W3CDTF">2015-03-12T13:06:00Z</dcterms:modified>
</cp:coreProperties>
</file>