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BE3" w:rsidRDefault="00C95E52">
      <w:hyperlink r:id="rId4" w:history="1">
        <w:r w:rsidRPr="00A73ACC">
          <w:rPr>
            <w:rStyle w:val="Lienhypertexte"/>
          </w:rPr>
          <w:t>http://french.chass.utoronto.ca/as-sa/ASSA-6-7/Vol3.No6-7.Ferraz.pdf</w:t>
        </w:r>
      </w:hyperlink>
    </w:p>
    <w:p w:rsidR="00C95E52" w:rsidRDefault="00C95E52">
      <w:hyperlink r:id="rId5" w:history="1">
        <w:r w:rsidRPr="00A73ACC">
          <w:rPr>
            <w:rStyle w:val="Lienhypertexte"/>
          </w:rPr>
          <w:t>http://www.plm.paris-sorbonne.fr/IMG/pdf/tripartition.pdf</w:t>
        </w:r>
      </w:hyperlink>
    </w:p>
    <w:p w:rsidR="00C95E52" w:rsidRDefault="00C95E52">
      <w:hyperlink r:id="rId6" w:history="1">
        <w:r w:rsidRPr="00A73ACC">
          <w:rPr>
            <w:rStyle w:val="Lienhypertexte"/>
          </w:rPr>
          <w:t>http://www.plm.paris-sorbonne.fr/IMG/pdf/semiotique.pdf</w:t>
        </w:r>
      </w:hyperlink>
    </w:p>
    <w:p w:rsidR="00C95E52" w:rsidRDefault="00C95E52">
      <w:hyperlink r:id="rId7" w:history="1">
        <w:r w:rsidRPr="00A73ACC">
          <w:rPr>
            <w:rStyle w:val="Lienhypertexte"/>
          </w:rPr>
          <w:t>http://articles.ircam.fr/textes/Lartillot03d/index.pdf</w:t>
        </w:r>
      </w:hyperlink>
    </w:p>
    <w:p w:rsidR="00C95E52" w:rsidRDefault="00C95E52">
      <w:hyperlink r:id="rId8" w:history="1">
        <w:r w:rsidRPr="00A73ACC">
          <w:rPr>
            <w:rStyle w:val="Lienhypertexte"/>
          </w:rPr>
          <w:t>http://gerflint.fr/Base/Espagne4/calvet.pdf</w:t>
        </w:r>
      </w:hyperlink>
    </w:p>
    <w:p w:rsidR="00C95E52" w:rsidRDefault="00C95E52">
      <w:hyperlink r:id="rId9" w:history="1">
        <w:r w:rsidRPr="00A73ACC">
          <w:rPr>
            <w:rStyle w:val="Lienhypertexte"/>
          </w:rPr>
          <w:t>http://www.ems-network.org/IMG/EMS06-JLDSanto.pdf</w:t>
        </w:r>
      </w:hyperlink>
    </w:p>
    <w:p w:rsidR="00C95E52" w:rsidRDefault="00C95E52">
      <w:hyperlink r:id="rId10" w:history="1">
        <w:r w:rsidRPr="00A73ACC">
          <w:rPr>
            <w:rStyle w:val="Lienhypertexte"/>
          </w:rPr>
          <w:t>http://www.lam.jussieu.fr/Publications/Theses/these-corsin-vogel.pdf</w:t>
        </w:r>
      </w:hyperlink>
    </w:p>
    <w:p w:rsidR="00C95E52" w:rsidRDefault="00C95E52">
      <w:hyperlink r:id="rId11" w:history="1">
        <w:r w:rsidRPr="00A73ACC">
          <w:rPr>
            <w:rStyle w:val="Lienhypertexte"/>
          </w:rPr>
          <w:t>http://testconso.typepad.com/files/analysemusicale.pdf</w:t>
        </w:r>
      </w:hyperlink>
    </w:p>
    <w:p w:rsidR="00C95E52" w:rsidRDefault="00C95E52">
      <w:hyperlink r:id="rId12" w:history="1">
        <w:r w:rsidRPr="00A73ACC">
          <w:rPr>
            <w:rStyle w:val="Lienhypertexte"/>
          </w:rPr>
          <w:t>http://nicolas.meeus.free.fr/NMSemio/Statut.pdf</w:t>
        </w:r>
      </w:hyperlink>
    </w:p>
    <w:p w:rsidR="00C95E52" w:rsidRDefault="004F40EC">
      <w:hyperlink r:id="rId13" w:history="1">
        <w:r w:rsidRPr="00A73ACC">
          <w:rPr>
            <w:rStyle w:val="Lienhypertexte"/>
          </w:rPr>
          <w:t>http://jeanmarc.chouvel.2.free.fr/livres/AnalyseMusicalSemiologie&amp;Cognition6.4.pdf</w:t>
        </w:r>
      </w:hyperlink>
    </w:p>
    <w:p w:rsidR="004F40EC" w:rsidRDefault="004F40EC"/>
    <w:sectPr w:rsidR="004F40EC" w:rsidSect="00561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91190"/>
    <w:rsid w:val="00285444"/>
    <w:rsid w:val="004F40EC"/>
    <w:rsid w:val="0054482C"/>
    <w:rsid w:val="00561CC1"/>
    <w:rsid w:val="0081586C"/>
    <w:rsid w:val="00986287"/>
    <w:rsid w:val="00A413F9"/>
    <w:rsid w:val="00A91190"/>
    <w:rsid w:val="00C95E52"/>
    <w:rsid w:val="00D45323"/>
    <w:rsid w:val="00EF3E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C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95E5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rflint.fr/Base/Espagne4/calvet.pdf" TargetMode="External"/><Relationship Id="rId13" Type="http://schemas.openxmlformats.org/officeDocument/2006/relationships/hyperlink" Target="http://jeanmarc.chouvel.2.free.fr/livres/AnalyseMusicalSemiologie&amp;Cognition6.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rticles.ircam.fr/textes/Lartillot03d/index.pdf" TargetMode="External"/><Relationship Id="rId12" Type="http://schemas.openxmlformats.org/officeDocument/2006/relationships/hyperlink" Target="http://nicolas.meeus.free.fr/NMSemio/Statut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m.paris-sorbonne.fr/IMG/pdf/semiotique.pdf" TargetMode="External"/><Relationship Id="rId11" Type="http://schemas.openxmlformats.org/officeDocument/2006/relationships/hyperlink" Target="http://testconso.typepad.com/files/analysemusicale.pdf" TargetMode="External"/><Relationship Id="rId5" Type="http://schemas.openxmlformats.org/officeDocument/2006/relationships/hyperlink" Target="http://www.plm.paris-sorbonne.fr/IMG/pdf/tripartition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lam.jussieu.fr/Publications/Theses/these-corsin-vogel.pdf" TargetMode="External"/><Relationship Id="rId4" Type="http://schemas.openxmlformats.org/officeDocument/2006/relationships/hyperlink" Target="http://french.chass.utoronto.ca/as-sa/ASSA-6-7/Vol3.No6-7.Ferraz.pdf" TargetMode="External"/><Relationship Id="rId9" Type="http://schemas.openxmlformats.org/officeDocument/2006/relationships/hyperlink" Target="http://www.ems-network.org/IMG/EMS06-JLDSanto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ALIOU</dc:creator>
  <cp:lastModifiedBy>ALIOU</cp:lastModifiedBy>
  <cp:revision>2</cp:revision>
  <dcterms:created xsi:type="dcterms:W3CDTF">2015-03-12T23:22:00Z</dcterms:created>
  <dcterms:modified xsi:type="dcterms:W3CDTF">2015-03-12T23:49:00Z</dcterms:modified>
</cp:coreProperties>
</file>