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521B95">
      <w:hyperlink r:id="rId4" w:history="1">
        <w:r w:rsidR="004E5554" w:rsidRPr="00963708">
          <w:rPr>
            <w:rStyle w:val="Lienhypertexte"/>
          </w:rPr>
          <w:t>http://memoires.sciencespo-toulouse.fr/uploads/memoires/2012/5A/memoire_MAR%C3%87AIS-MAXIMILIEN.pdf</w:t>
        </w:r>
      </w:hyperlink>
    </w:p>
    <w:p w:rsidR="004E5554" w:rsidRDefault="00521B95">
      <w:hyperlink r:id="rId5" w:history="1">
        <w:r w:rsidR="004E5554" w:rsidRPr="00963708">
          <w:rPr>
            <w:rStyle w:val="Lienhypertexte"/>
          </w:rPr>
          <w:t>http://mlragot.com/Le_jardin_dEuterpe/Bibliotheque_files/SOCIO_Artic_Web.pdf</w:t>
        </w:r>
      </w:hyperlink>
    </w:p>
    <w:p w:rsidR="004E5554" w:rsidRDefault="00521B95">
      <w:hyperlink r:id="rId6" w:history="1">
        <w:r w:rsidR="004E5554" w:rsidRPr="00963708">
          <w:rPr>
            <w:rStyle w:val="Lienhypertexte"/>
          </w:rPr>
          <w:t>http://www.numilog.fr/package/extraits_pdf/e235381.pdf</w:t>
        </w:r>
      </w:hyperlink>
    </w:p>
    <w:p w:rsidR="004E5554" w:rsidRDefault="00521B95">
      <w:hyperlink r:id="rId7" w:history="1">
        <w:r w:rsidR="004E5554" w:rsidRPr="00963708">
          <w:rPr>
            <w:rStyle w:val="Lienhypertexte"/>
          </w:rPr>
          <w:t>http://guillaume-kosmicki.org/pdf/musiquespopulaires&amp;musiquessavantes.pdf</w:t>
        </w:r>
      </w:hyperlink>
    </w:p>
    <w:p w:rsidR="004E5554" w:rsidRDefault="00521B95">
      <w:hyperlink r:id="rId8" w:history="1">
        <w:r w:rsidR="004E5554" w:rsidRPr="00963708">
          <w:rPr>
            <w:rStyle w:val="Lienhypertexte"/>
          </w:rPr>
          <w:t>http://www.irma.asso.fr/IMG/pdf/Presentation-2-2.pdf</w:t>
        </w:r>
      </w:hyperlink>
    </w:p>
    <w:p w:rsidR="004E5554" w:rsidRDefault="00521B95">
      <w:hyperlink r:id="rId9" w:history="1">
        <w:r w:rsidR="004E5554" w:rsidRPr="00963708">
          <w:rPr>
            <w:rStyle w:val="Lienhypertexte"/>
          </w:rPr>
          <w:t>http://ressources.campusfrance.org/catalogues_recherche/recherche/fr/rech_musicologie_fr.pdf</w:t>
        </w:r>
      </w:hyperlink>
    </w:p>
    <w:p w:rsidR="004E5554" w:rsidRDefault="00521B95">
      <w:hyperlink r:id="rId10" w:history="1">
        <w:r w:rsidR="004E5554" w:rsidRPr="00963708">
          <w:rPr>
            <w:rStyle w:val="Lienhypertexte"/>
          </w:rPr>
          <w:t>http://www.alexismombelet.com/wp-content/uploads/2010/07/Technikart-Ces-sociologues-qui-percent-le-Metal.pdf</w:t>
        </w:r>
      </w:hyperlink>
    </w:p>
    <w:p w:rsidR="004E5554" w:rsidRDefault="00521B95">
      <w:hyperlink r:id="rId11" w:history="1">
        <w:r w:rsidR="004E5554" w:rsidRPr="00963708">
          <w:rPr>
            <w:rStyle w:val="Lienhypertexte"/>
          </w:rPr>
          <w:t>http://observatoire.cite-musique.fr/observatoire/document/Colloque_dec06.pdf</w:t>
        </w:r>
      </w:hyperlink>
    </w:p>
    <w:p w:rsidR="004E5554" w:rsidRDefault="00521B95">
      <w:hyperlink r:id="rId12" w:history="1">
        <w:r w:rsidR="004E5554" w:rsidRPr="00963708">
          <w:rPr>
            <w:rStyle w:val="Lienhypertexte"/>
          </w:rPr>
          <w:t>http://www.ufr-sepf.univ-paris8.fr/IMG/article_PDF_article_a403.pdf</w:t>
        </w:r>
      </w:hyperlink>
    </w:p>
    <w:p w:rsidR="004E5554" w:rsidRDefault="00521B95">
      <w:hyperlink r:id="rId13" w:history="1">
        <w:r w:rsidR="009F670E" w:rsidRPr="00963708">
          <w:rPr>
            <w:rStyle w:val="Lienhypertexte"/>
          </w:rPr>
          <w:t>https://tel.archives-ouvertes.fr/tel-00431521/document</w:t>
        </w:r>
      </w:hyperlink>
    </w:p>
    <w:p w:rsidR="009F670E" w:rsidRDefault="00521B95">
      <w:hyperlink r:id="rId14" w:history="1">
        <w:r w:rsidR="009F670E" w:rsidRPr="00963708">
          <w:rPr>
            <w:rStyle w:val="Lienhypertexte"/>
          </w:rPr>
          <w:t>https://halshs.archives-ouvertes.fr/tel-00733932/document</w:t>
        </w:r>
      </w:hyperlink>
    </w:p>
    <w:p w:rsidR="009F670E" w:rsidRDefault="00521B95">
      <w:hyperlink r:id="rId15" w:history="1">
        <w:r w:rsidR="009B5EA6" w:rsidRPr="00963708">
          <w:rPr>
            <w:rStyle w:val="Lienhypertexte"/>
          </w:rPr>
          <w:t>http://unesdoc.unesco.org/images/0005/000547/054739fo.pdf</w:t>
        </w:r>
      </w:hyperlink>
    </w:p>
    <w:p w:rsidR="007F50A4" w:rsidRDefault="007F50A4">
      <w:hyperlink r:id="rId16" w:history="1">
        <w:r w:rsidRPr="00104F87">
          <w:rPr>
            <w:rStyle w:val="Lienhypertexte"/>
          </w:rPr>
          <w:t>https://www.youtube.com/watch?v=_1-UyitGMWY</w:t>
        </w:r>
      </w:hyperlink>
    </w:p>
    <w:p w:rsidR="007F50A4" w:rsidRDefault="007F50A4">
      <w:hyperlink r:id="rId17" w:history="1">
        <w:r w:rsidRPr="00104F87">
          <w:rPr>
            <w:rStyle w:val="Lienhypertexte"/>
          </w:rPr>
          <w:t>https://www.youtube.com/watch?v=woYoJBC37Qk</w:t>
        </w:r>
      </w:hyperlink>
    </w:p>
    <w:p w:rsidR="007F50A4" w:rsidRDefault="007F50A4"/>
    <w:p w:rsidR="009B5EA6" w:rsidRDefault="009B5EA6"/>
    <w:sectPr w:rsidR="009B5EA6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A90"/>
    <w:rsid w:val="00002F0F"/>
    <w:rsid w:val="001E6A90"/>
    <w:rsid w:val="00285444"/>
    <w:rsid w:val="004E5554"/>
    <w:rsid w:val="00521B95"/>
    <w:rsid w:val="00561CC1"/>
    <w:rsid w:val="007F50A4"/>
    <w:rsid w:val="0081586C"/>
    <w:rsid w:val="00986287"/>
    <w:rsid w:val="009B5EA6"/>
    <w:rsid w:val="009F670E"/>
    <w:rsid w:val="00A413F9"/>
    <w:rsid w:val="00AC565A"/>
    <w:rsid w:val="00D45323"/>
    <w:rsid w:val="00ED66F2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555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ma.asso.fr/IMG/pdf/Presentation-2-2.pdf" TargetMode="External"/><Relationship Id="rId13" Type="http://schemas.openxmlformats.org/officeDocument/2006/relationships/hyperlink" Target="https://tel.archives-ouvertes.fr/tel-00431521/docume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uillaume-kosmicki.org/pdf/musiquespopulaires&amp;musiquessavantes.pdf" TargetMode="External"/><Relationship Id="rId12" Type="http://schemas.openxmlformats.org/officeDocument/2006/relationships/hyperlink" Target="http://www.ufr-sepf.univ-paris8.fr/IMG/article_PDF_article_a403.pdf" TargetMode="External"/><Relationship Id="rId17" Type="http://schemas.openxmlformats.org/officeDocument/2006/relationships/hyperlink" Target="https://www.youtube.com/watch?v=woYoJBC37Q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1-UyitGMW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umilog.fr/package/extraits_pdf/e235381.pdf" TargetMode="External"/><Relationship Id="rId11" Type="http://schemas.openxmlformats.org/officeDocument/2006/relationships/hyperlink" Target="http://observatoire.cite-musique.fr/observatoire/document/Colloque_dec06.pdf" TargetMode="External"/><Relationship Id="rId5" Type="http://schemas.openxmlformats.org/officeDocument/2006/relationships/hyperlink" Target="http://mlragot.com/Le_jardin_dEuterpe/Bibliotheque_files/SOCIO_Artic_Web.pdf" TargetMode="External"/><Relationship Id="rId15" Type="http://schemas.openxmlformats.org/officeDocument/2006/relationships/hyperlink" Target="http://unesdoc.unesco.org/images/0005/000547/054739fo.pdf" TargetMode="External"/><Relationship Id="rId10" Type="http://schemas.openxmlformats.org/officeDocument/2006/relationships/hyperlink" Target="http://www.alexismombelet.com/wp-content/uploads/2010/07/Technikart-Ces-sociologues-qui-percent-le-Metal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memoires.sciencespo-toulouse.fr/uploads/memoires/2012/5A/memoire_MAR%C3%87AIS-MAXIMILIEN.pdf" TargetMode="External"/><Relationship Id="rId9" Type="http://schemas.openxmlformats.org/officeDocument/2006/relationships/hyperlink" Target="http://ressources.campusfrance.org/catalogues_recherche/recherche/fr/rech_musicologie_fr.pdf" TargetMode="External"/><Relationship Id="rId14" Type="http://schemas.openxmlformats.org/officeDocument/2006/relationships/hyperlink" Target="https://halshs.archives-ouvertes.fr/tel-00733932/docu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3</cp:revision>
  <dcterms:created xsi:type="dcterms:W3CDTF">2015-03-11T11:53:00Z</dcterms:created>
  <dcterms:modified xsi:type="dcterms:W3CDTF">2015-03-11T15:15:00Z</dcterms:modified>
</cp:coreProperties>
</file>